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F1" w:rsidRPr="004B5DF1" w:rsidRDefault="00C769D3" w:rsidP="004B5DF1">
      <w:pPr>
        <w:rPr>
          <w:rFonts w:cs="Arial"/>
        </w:rPr>
      </w:pPr>
      <w:r>
        <w:t xml:space="preserve">        </w:t>
      </w:r>
      <w:r w:rsidR="004B5DF1" w:rsidRPr="004B5DF1">
        <w:rPr>
          <w:rFonts w:cs="Arial" w:hint="eastAsia"/>
          <w:rtl/>
        </w:rPr>
        <w:t>دور</w:t>
      </w:r>
      <w:r w:rsidR="004B5DF1" w:rsidRPr="004B5DF1">
        <w:rPr>
          <w:rFonts w:cs="Arial"/>
          <w:rtl/>
        </w:rPr>
        <w:t xml:space="preserve"> </w:t>
      </w:r>
      <w:r w:rsidR="004B5DF1" w:rsidRPr="004B5DF1">
        <w:rPr>
          <w:rFonts w:cs="Arial" w:hint="eastAsia"/>
          <w:rtl/>
        </w:rPr>
        <w:t>تكنولوجيا</w:t>
      </w:r>
      <w:r w:rsidR="004B5DF1" w:rsidRPr="004B5DF1">
        <w:rPr>
          <w:rFonts w:cs="Arial"/>
          <w:rtl/>
        </w:rPr>
        <w:t xml:space="preserve"> </w:t>
      </w:r>
      <w:r w:rsidR="004B5DF1" w:rsidRPr="004B5DF1">
        <w:rPr>
          <w:rFonts w:cs="Arial" w:hint="eastAsia"/>
          <w:rtl/>
        </w:rPr>
        <w:t>الاتصال</w:t>
      </w:r>
      <w:r w:rsidR="004B5DF1" w:rsidRPr="004B5DF1">
        <w:rPr>
          <w:rFonts w:cs="Arial"/>
          <w:rtl/>
        </w:rPr>
        <w:t xml:space="preserve"> </w:t>
      </w:r>
      <w:r w:rsidR="004B5DF1" w:rsidRPr="004B5DF1">
        <w:rPr>
          <w:rFonts w:cs="Arial" w:hint="eastAsia"/>
          <w:rtl/>
        </w:rPr>
        <w:t>الحديثة</w:t>
      </w:r>
      <w:r w:rsidR="004B5DF1" w:rsidRPr="004B5DF1">
        <w:rPr>
          <w:rFonts w:cs="Arial"/>
          <w:rtl/>
        </w:rPr>
        <w:t xml:space="preserve"> </w:t>
      </w:r>
      <w:r w:rsidR="004B5DF1" w:rsidRPr="004B5DF1">
        <w:rPr>
          <w:rFonts w:cs="Arial" w:hint="eastAsia"/>
          <w:rtl/>
        </w:rPr>
        <w:t>في</w:t>
      </w:r>
      <w:r w:rsidR="004B5DF1" w:rsidRPr="004B5DF1">
        <w:rPr>
          <w:rFonts w:cs="Arial"/>
          <w:rtl/>
        </w:rPr>
        <w:t xml:space="preserve"> </w:t>
      </w:r>
      <w:r w:rsidR="004B5DF1" w:rsidRPr="004B5DF1">
        <w:rPr>
          <w:rFonts w:cs="Arial" w:hint="eastAsia"/>
          <w:rtl/>
        </w:rPr>
        <w:t>تطوير</w:t>
      </w:r>
      <w:r w:rsidR="004B5DF1" w:rsidRPr="004B5DF1">
        <w:rPr>
          <w:rFonts w:cs="Arial"/>
          <w:rtl/>
        </w:rPr>
        <w:t xml:space="preserve"> </w:t>
      </w:r>
      <w:r w:rsidR="004B5DF1" w:rsidRPr="004B5DF1">
        <w:rPr>
          <w:rFonts w:cs="Arial" w:hint="eastAsia"/>
          <w:rtl/>
        </w:rPr>
        <w:t>الأداء</w:t>
      </w:r>
      <w:r w:rsidR="004B5DF1" w:rsidRPr="004B5DF1">
        <w:rPr>
          <w:rFonts w:cs="Arial"/>
          <w:rtl/>
        </w:rPr>
        <w:t xml:space="preserve"> </w:t>
      </w:r>
      <w:r w:rsidR="004B5DF1" w:rsidRPr="004B5DF1">
        <w:rPr>
          <w:rFonts w:cs="Arial" w:hint="eastAsia"/>
          <w:rtl/>
        </w:rPr>
        <w:t>الصحفي</w:t>
      </w:r>
      <w:r w:rsidR="004B5DF1" w:rsidRPr="004B5DF1">
        <w:rPr>
          <w:rFonts w:cs="Arial"/>
          <w:rtl/>
        </w:rPr>
        <w:t xml:space="preserve">: </w:t>
      </w:r>
      <w:r w:rsidR="004B5DF1" w:rsidRPr="004B5DF1">
        <w:rPr>
          <w:rFonts w:cs="Arial" w:hint="eastAsia"/>
          <w:rtl/>
        </w:rPr>
        <w:t>دراسة</w:t>
      </w:r>
      <w:r w:rsidR="004B5DF1" w:rsidRPr="004B5DF1">
        <w:rPr>
          <w:rFonts w:cs="Arial"/>
          <w:rtl/>
        </w:rPr>
        <w:t xml:space="preserve"> </w:t>
      </w:r>
      <w:r w:rsidR="004B5DF1" w:rsidRPr="004B5DF1">
        <w:rPr>
          <w:rFonts w:cs="Arial" w:hint="eastAsia"/>
          <w:rtl/>
        </w:rPr>
        <w:t>تطبيقية</w:t>
      </w:r>
      <w:r w:rsidR="004B5DF1" w:rsidRPr="004B5DF1">
        <w:rPr>
          <w:rFonts w:cs="Arial"/>
          <w:rtl/>
        </w:rPr>
        <w:t xml:space="preserve"> </w:t>
      </w:r>
      <w:r w:rsidR="004B5DF1" w:rsidRPr="004B5DF1">
        <w:rPr>
          <w:rFonts w:cs="Arial" w:hint="eastAsia"/>
          <w:rtl/>
        </w:rPr>
        <w:t>على</w:t>
      </w:r>
      <w:r w:rsidR="004B5DF1" w:rsidRPr="004B5DF1">
        <w:rPr>
          <w:rFonts w:cs="Arial"/>
          <w:rtl/>
        </w:rPr>
        <w:t xml:space="preserve"> </w:t>
      </w:r>
      <w:r w:rsidR="004B5DF1" w:rsidRPr="004B5DF1">
        <w:rPr>
          <w:rFonts w:cs="Arial" w:hint="eastAsia"/>
          <w:rtl/>
        </w:rPr>
        <w:t>عينة</w:t>
      </w:r>
      <w:r w:rsidR="004B5DF1" w:rsidRPr="004B5DF1">
        <w:rPr>
          <w:rFonts w:cs="Arial"/>
          <w:rtl/>
        </w:rPr>
        <w:t xml:space="preserve"> </w:t>
      </w:r>
      <w:r w:rsidR="004B5DF1" w:rsidRPr="004B5DF1">
        <w:rPr>
          <w:rFonts w:cs="Arial" w:hint="eastAsia"/>
          <w:rtl/>
        </w:rPr>
        <w:t>من</w:t>
      </w:r>
      <w:r w:rsidR="004B5DF1" w:rsidRPr="004B5DF1">
        <w:rPr>
          <w:rFonts w:cs="Arial"/>
          <w:rtl/>
        </w:rPr>
        <w:t xml:space="preserve"> </w:t>
      </w:r>
      <w:r w:rsidR="004B5DF1" w:rsidRPr="004B5DF1">
        <w:rPr>
          <w:rFonts w:cs="Arial" w:hint="eastAsia"/>
          <w:rtl/>
        </w:rPr>
        <w:t>الصحف</w:t>
      </w:r>
      <w:r w:rsidR="004B5DF1" w:rsidRPr="004B5DF1">
        <w:rPr>
          <w:rFonts w:cs="Arial"/>
          <w:rtl/>
        </w:rPr>
        <w:t xml:space="preserve"> </w:t>
      </w:r>
      <w:r w:rsidR="004B5DF1" w:rsidRPr="004B5DF1">
        <w:rPr>
          <w:rFonts w:cs="Arial" w:hint="eastAsia"/>
          <w:rtl/>
        </w:rPr>
        <w:t>القومية</w:t>
      </w:r>
      <w:r w:rsidR="004B5DF1" w:rsidRPr="004B5DF1">
        <w:rPr>
          <w:rFonts w:cs="Arial"/>
          <w:rtl/>
        </w:rPr>
        <w:t xml:space="preserve"> </w:t>
      </w:r>
      <w:r w:rsidR="004B5DF1" w:rsidRPr="004B5DF1">
        <w:rPr>
          <w:rFonts w:cs="Arial" w:hint="eastAsia"/>
          <w:rtl/>
        </w:rPr>
        <w:t>والحزبية</w:t>
      </w:r>
      <w:r w:rsidR="004B5DF1" w:rsidRPr="004B5DF1">
        <w:rPr>
          <w:rFonts w:cs="Arial"/>
          <w:rtl/>
        </w:rPr>
        <w:t xml:space="preserve"> </w:t>
      </w:r>
      <w:r w:rsidR="004B5DF1" w:rsidRPr="004B5DF1">
        <w:rPr>
          <w:rFonts w:cs="Arial" w:hint="eastAsia"/>
          <w:rtl/>
        </w:rPr>
        <w:t>المصرية</w:t>
      </w:r>
    </w:p>
    <w:p w:rsidR="004B5DF1" w:rsidRPr="004B5DF1" w:rsidRDefault="004B5DF1" w:rsidP="004B5DF1">
      <w:pPr>
        <w:rPr>
          <w:rFonts w:cs="Arial"/>
        </w:rPr>
      </w:pP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 w:hint="eastAsia"/>
          <w:rtl/>
        </w:rPr>
        <w:t>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مقدمة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للحصول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درجة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الدكتوراة</w:t>
      </w:r>
    </w:p>
    <w:p w:rsidR="004B5DF1" w:rsidRPr="004B5DF1" w:rsidRDefault="004B5DF1" w:rsidP="004B5DF1">
      <w:pPr>
        <w:rPr>
          <w:rFonts w:cs="Arial"/>
        </w:rPr>
      </w:pP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 w:hint="eastAsia"/>
          <w:rtl/>
        </w:rPr>
        <w:t>استهدفت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قياس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أثر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التطورات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لحقت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وبخاصة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السنوات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الأخيرة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الإنتاج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تطوير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الأداء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الإنتاجي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المصرية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القومية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والحزبية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وذلك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خلال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منهج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المسح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الإعلامي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والمنهج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المقارن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وبالاعتماد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أدوات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بحثية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هي</w:t>
      </w:r>
      <w:r w:rsidRPr="004B5DF1">
        <w:rPr>
          <w:rFonts w:cs="Arial"/>
          <w:rtl/>
        </w:rPr>
        <w:t xml:space="preserve"> : </w:t>
      </w:r>
      <w:r w:rsidRPr="004B5DF1">
        <w:rPr>
          <w:rFonts w:cs="Arial" w:hint="eastAsia"/>
          <w:rtl/>
        </w:rPr>
        <w:t>المقابلة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المقننة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والمقابلة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المفتوحة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والملاحظة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العلمية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والإستبيان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 w:hint="eastAsia"/>
          <w:rtl/>
        </w:rPr>
        <w:t>وجاء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ذلك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خلال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التعرض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تفصيلاً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ثلاثة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محاور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رئيسية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تناولتها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مدار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فصولها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تمثل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جوهر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أهداف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وتساؤلاتها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الأساسية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وتمثلت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المحاور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الرئيسية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</w:rPr>
        <w:t xml:space="preserve"> :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 xml:space="preserve"> </w:t>
      </w:r>
      <w:r w:rsidRPr="004B5DF1">
        <w:rPr>
          <w:rFonts w:cs="Arial" w:hint="eastAsia"/>
          <w:rtl/>
        </w:rPr>
        <w:t>أولاً</w:t>
      </w:r>
      <w:r w:rsidRPr="004B5DF1">
        <w:rPr>
          <w:rFonts w:cs="Arial"/>
          <w:rtl/>
        </w:rPr>
        <w:t xml:space="preserve"> : </w:t>
      </w:r>
      <w:r w:rsidRPr="004B5DF1">
        <w:rPr>
          <w:rFonts w:cs="Arial" w:hint="eastAsia"/>
          <w:rtl/>
        </w:rPr>
        <w:t>رصد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وتحليل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التطورات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لحقت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بمراحل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الإنتاج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عامة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تتوزع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ضوء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ثلاثة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مراحل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وهي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مرحلة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التحرير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ومرحلة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الإخراج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مرحلة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الطباعة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 w:hint="eastAsia"/>
          <w:rtl/>
        </w:rPr>
        <w:t>ثانياً</w:t>
      </w:r>
      <w:r w:rsidRPr="004B5DF1">
        <w:rPr>
          <w:rFonts w:cs="Arial"/>
          <w:rtl/>
        </w:rPr>
        <w:t xml:space="preserve"> : </w:t>
      </w:r>
      <w:r w:rsidRPr="004B5DF1">
        <w:rPr>
          <w:rFonts w:cs="Arial" w:hint="eastAsia"/>
          <w:rtl/>
        </w:rPr>
        <w:t>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الوضع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الراهن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اليومية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المصرية</w:t>
      </w:r>
      <w:r w:rsidRPr="004B5DF1">
        <w:rPr>
          <w:rFonts w:cs="Arial"/>
          <w:rtl/>
        </w:rPr>
        <w:t xml:space="preserve"> ( </w:t>
      </w:r>
      <w:r w:rsidRPr="004B5DF1">
        <w:rPr>
          <w:rFonts w:cs="Arial" w:hint="eastAsia"/>
          <w:rtl/>
        </w:rPr>
        <w:t>القومية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والحزبية</w:t>
      </w:r>
      <w:r w:rsidRPr="004B5DF1">
        <w:rPr>
          <w:rFonts w:cs="Arial"/>
          <w:rtl/>
        </w:rPr>
        <w:t xml:space="preserve"> ) - </w:t>
      </w:r>
      <w:r w:rsidRPr="004B5DF1">
        <w:rPr>
          <w:rFonts w:cs="Arial" w:hint="eastAsia"/>
          <w:rtl/>
        </w:rPr>
        <w:t>موضع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الدارسة</w:t>
      </w:r>
      <w:r w:rsidRPr="004B5DF1">
        <w:rPr>
          <w:rFonts w:cs="Arial"/>
          <w:rtl/>
        </w:rPr>
        <w:t xml:space="preserve"> –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سبيل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التعرف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نصيب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التطور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الذي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لحق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السنوات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الأخيرة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بصناعة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الصحافة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ومدي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مجاراتها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التطورات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وتأثير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التقينات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الأداء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مراحل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المادة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تتوزع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ضوء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أربعة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مراحل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وهي</w:t>
      </w:r>
      <w:r w:rsidRPr="004B5DF1">
        <w:rPr>
          <w:rFonts w:cs="Arial"/>
          <w:rtl/>
        </w:rPr>
        <w:t xml:space="preserve"> : </w:t>
      </w:r>
      <w:r w:rsidRPr="004B5DF1">
        <w:rPr>
          <w:rFonts w:cs="Arial" w:hint="eastAsia"/>
          <w:rtl/>
        </w:rPr>
        <w:t>مرحلة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التحرير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مرحلة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الإخراج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مرحلة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الطباعة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مرحلة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النشر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عبر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شبكة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الإنترنت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وذلك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سبيل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التعرف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مدي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نجاح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المدروسة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تحقيق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الاستغلال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الأمثل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استحدث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لديها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متقدمة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الحقل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الإنتاجي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 w:hint="eastAsia"/>
          <w:rtl/>
        </w:rPr>
        <w:t>ثالثاً</w:t>
      </w:r>
      <w:r w:rsidRPr="004B5DF1">
        <w:rPr>
          <w:rFonts w:cs="Arial"/>
          <w:rtl/>
        </w:rPr>
        <w:t xml:space="preserve"> : </w:t>
      </w:r>
      <w:r w:rsidRPr="004B5DF1">
        <w:rPr>
          <w:rFonts w:cs="Arial" w:hint="eastAsia"/>
          <w:rtl/>
        </w:rPr>
        <w:t>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درجة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تأثير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الحديثة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الأداء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للقائمين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بالاتصال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القومية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والحزبية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المدروسة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 w:hint="eastAsia"/>
          <w:rtl/>
        </w:rPr>
        <w:t>وقد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توصلت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مجموعة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النتائج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تجيب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التساؤلات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المطروحة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مقدمة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وتتمثل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النتائج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الآتي</w:t>
      </w:r>
      <w:r w:rsidRPr="004B5DF1">
        <w:rPr>
          <w:rFonts w:cs="Arial"/>
        </w:rPr>
        <w:t xml:space="preserve"> :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 w:hint="eastAsia"/>
          <w:rtl/>
        </w:rPr>
        <w:t>أولاً</w:t>
      </w:r>
      <w:r w:rsidRPr="004B5DF1">
        <w:rPr>
          <w:rFonts w:cs="Arial"/>
          <w:rtl/>
        </w:rPr>
        <w:t xml:space="preserve"> : </w:t>
      </w:r>
      <w:r w:rsidRPr="004B5DF1">
        <w:rPr>
          <w:rFonts w:cs="Arial" w:hint="eastAsia"/>
          <w:rtl/>
        </w:rPr>
        <w:t>فيما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يتعلق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بالتطورات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لحقت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بمراحل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الإنتاج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يمكن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القول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ثمة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تطوراً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تقنياً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هائلاً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قد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لحق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السنوات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العشرين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الأخيرة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الماضية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المرحلة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الإنتاجية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ترتب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عليها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تحولت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معظم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كافة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انحاء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العالم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إعتماد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نمط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الإنتاج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الإلكتروني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المتكامل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وتشكلت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معالم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التطور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الأتي</w:t>
      </w:r>
      <w:r w:rsidRPr="004B5DF1">
        <w:rPr>
          <w:rFonts w:cs="Arial"/>
        </w:rPr>
        <w:t xml:space="preserve"> :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 w:hint="eastAsia"/>
          <w:rtl/>
        </w:rPr>
        <w:t>أ</w:t>
      </w:r>
      <w:r w:rsidRPr="004B5DF1">
        <w:rPr>
          <w:rFonts w:cs="Arial"/>
          <w:rtl/>
        </w:rPr>
        <w:t xml:space="preserve">- </w:t>
      </w:r>
      <w:r w:rsidRPr="004B5DF1">
        <w:rPr>
          <w:rFonts w:cs="Arial" w:hint="eastAsia"/>
          <w:rtl/>
        </w:rPr>
        <w:t>مرحلة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التحرير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</w:rPr>
        <w:t xml:space="preserve">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 w:hint="eastAsia"/>
          <w:rtl/>
        </w:rPr>
        <w:t>رصدت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الحديثة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المستخدمة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المؤسسات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مراحل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المادة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ومرحلة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نقل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المادة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وتوصيلها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مقر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ومرحلة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تحرير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المادة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الصحفية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 xml:space="preserve">- </w:t>
      </w:r>
      <w:r w:rsidRPr="004B5DF1">
        <w:rPr>
          <w:rFonts w:cs="Arial" w:hint="eastAsia"/>
          <w:rtl/>
        </w:rPr>
        <w:t>أما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المستخدمة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مرحلة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المادة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فقد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تمثلت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الحصول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المعلومات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وكالات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الأنباء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الارشيف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الالكتروني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وأجهزة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الاستماع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السياسي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والمصادر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الإلكترونية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كالفيديوتكس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والتليتكست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وشبكة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الإنترنت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 xml:space="preserve">- </w:t>
      </w:r>
      <w:r w:rsidRPr="004B5DF1">
        <w:rPr>
          <w:rFonts w:cs="Arial" w:hint="eastAsia"/>
          <w:rtl/>
        </w:rPr>
        <w:t>أما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المستخدمة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مرحلة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نقل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المادة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وتوصيلها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مقر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فتمثلت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الاتصال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السلكية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واللاسلكية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كأجهزة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الهواتف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والتلكس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والتليتكس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والفاكسميلي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فوتو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والحاسبات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الآلية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المحمولة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 xml:space="preserve">- </w:t>
      </w:r>
      <w:r w:rsidRPr="004B5DF1">
        <w:rPr>
          <w:rFonts w:cs="Arial" w:hint="eastAsia"/>
          <w:rtl/>
        </w:rPr>
        <w:t>أما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المستخدمة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مرحلة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معالجة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المادة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فتمثلت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أنظمة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النشر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المكتبي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والبرامج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التحريرية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المتاحة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النظم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 w:hint="eastAsia"/>
          <w:rtl/>
        </w:rPr>
        <w:t>ب</w:t>
      </w:r>
      <w:r w:rsidRPr="004B5DF1">
        <w:rPr>
          <w:rFonts w:cs="Arial"/>
          <w:rtl/>
        </w:rPr>
        <w:t xml:space="preserve">- </w:t>
      </w:r>
      <w:r w:rsidRPr="004B5DF1">
        <w:rPr>
          <w:rFonts w:cs="Arial" w:hint="eastAsia"/>
          <w:rtl/>
        </w:rPr>
        <w:t>مرحلة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الإخراج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</w:rPr>
        <w:t xml:space="preserve">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 w:hint="eastAsia"/>
          <w:rtl/>
        </w:rPr>
        <w:lastRenderedPageBreak/>
        <w:t>رصدت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الحديثة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المستخدمة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مرحلة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الإخراج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تمثلت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نظم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النشر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المكتبي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بمكوناتها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وبرمجياتها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وكيفية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توظيفها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عمليات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تصميم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وإعداد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وتجهيز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عناصر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تصميم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معالجة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المتون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والعناوين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والمواد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المصورة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والأرضيات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والجداول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والفواصل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والألوان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ثم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ترتيب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العناصر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مجتمعة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الصفحة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 w:hint="eastAsia"/>
          <w:rtl/>
        </w:rPr>
        <w:t>ج</w:t>
      </w:r>
      <w:r w:rsidRPr="004B5DF1">
        <w:rPr>
          <w:rFonts w:cs="Arial"/>
          <w:rtl/>
        </w:rPr>
        <w:t xml:space="preserve">- </w:t>
      </w:r>
      <w:r w:rsidRPr="004B5DF1">
        <w:rPr>
          <w:rFonts w:cs="Arial" w:hint="eastAsia"/>
          <w:rtl/>
        </w:rPr>
        <w:t>مرحلة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طباعة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</w:rPr>
        <w:t xml:space="preserve">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 w:hint="eastAsia"/>
          <w:rtl/>
        </w:rPr>
        <w:t>رصدت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الحديثة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المستخدمة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مراحل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الطباعة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وكيفية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توظيفها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عمليات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الجمع</w:t>
      </w:r>
      <w:r w:rsidRPr="004B5DF1">
        <w:rPr>
          <w:rFonts w:cs="Arial"/>
        </w:rPr>
        <w:t xml:space="preserve"> Composing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فصل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الألوان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إنتاج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الألواح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الطباعية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أنظمة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الطباعة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الحديثة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مثل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نظام</w:t>
      </w:r>
      <w:r w:rsidRPr="004B5DF1">
        <w:rPr>
          <w:rFonts w:cs="Arial"/>
        </w:rPr>
        <w:t xml:space="preserve"> Computer to Film ( CTF )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نظام</w:t>
      </w:r>
      <w:r w:rsidRPr="004B5DF1">
        <w:rPr>
          <w:rFonts w:cs="Arial"/>
        </w:rPr>
        <w:t xml:space="preserve"> Computer to Plate ( CTP )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ونظام</w:t>
      </w:r>
      <w:r w:rsidRPr="004B5DF1">
        <w:rPr>
          <w:rFonts w:cs="Arial"/>
        </w:rPr>
        <w:t xml:space="preserve"> Computer to Press ( CTP )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 w:hint="eastAsia"/>
          <w:rtl/>
        </w:rPr>
        <w:t>ثانياً</w:t>
      </w:r>
      <w:r w:rsidRPr="004B5DF1">
        <w:rPr>
          <w:rFonts w:cs="Arial"/>
          <w:rtl/>
        </w:rPr>
        <w:t xml:space="preserve"> : </w:t>
      </w:r>
      <w:r w:rsidRPr="004B5DF1">
        <w:rPr>
          <w:rFonts w:cs="Arial" w:hint="eastAsia"/>
          <w:rtl/>
        </w:rPr>
        <w:t>فيما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يتعلق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بالوضع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الراهن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المصرية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القومية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والحزبية</w:t>
      </w:r>
      <w:r w:rsidRPr="004B5DF1">
        <w:rPr>
          <w:rFonts w:cs="Arial"/>
          <w:rtl/>
        </w:rPr>
        <w:t xml:space="preserve"> – </w:t>
      </w:r>
      <w:r w:rsidRPr="004B5DF1">
        <w:rPr>
          <w:rFonts w:cs="Arial" w:hint="eastAsia"/>
          <w:rtl/>
        </w:rPr>
        <w:t>موضع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- </w:t>
      </w:r>
      <w:r w:rsidRPr="004B5DF1">
        <w:rPr>
          <w:rFonts w:cs="Arial" w:hint="eastAsia"/>
          <w:rtl/>
        </w:rPr>
        <w:t>ونصيب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التطورات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لحقت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السنوات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الأخيرة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بمراحل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الإنتاج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يمكن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القول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ثمة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تطوراً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تقيناً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قد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لحق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السنوات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الماضية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المراحل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الإنتاجية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ترتب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عليه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تحولت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جميعاً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نمط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الإنتاج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الالكتروني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المتكامل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خلال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أعوام</w:t>
      </w:r>
      <w:r w:rsidRPr="004B5DF1">
        <w:rPr>
          <w:rFonts w:cs="Arial"/>
          <w:rtl/>
        </w:rPr>
        <w:t xml:space="preserve"> 1994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1995 </w:t>
      </w:r>
      <w:r w:rsidRPr="004B5DF1">
        <w:rPr>
          <w:rFonts w:cs="Arial" w:hint="eastAsia"/>
          <w:rtl/>
        </w:rPr>
        <w:t>وقد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كشفت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نتائج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وجود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فروق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جوهرية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حجم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ومستوي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المنظومة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القومية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والحزبية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خاصة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مراحل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الإنتاج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ومراحل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الطباعة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وقد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قامت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برصد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الحديثة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المتوافرة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مقر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الأقسام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التحريرية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والمساعدة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والأحرار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بأقسام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الإخراج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والمطابع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وأقسام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المواقع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الإلكترونية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والمتمثلة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تقنية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التليفزيون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الكابلي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وتقنية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الفيديو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الطابع</w:t>
      </w:r>
      <w:r w:rsidRPr="004B5DF1">
        <w:rPr>
          <w:rFonts w:cs="Arial"/>
          <w:rtl/>
        </w:rPr>
        <w:t xml:space="preserve"> / </w:t>
      </w:r>
      <w:r w:rsidRPr="004B5DF1">
        <w:rPr>
          <w:rFonts w:cs="Arial" w:hint="eastAsia"/>
          <w:rtl/>
        </w:rPr>
        <w:t>عارض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شبكة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الاتصالات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الداخلية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أنظمة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النشر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المكتبي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اشتملت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أجهزه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الحاسبات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الآلية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وشاشات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العرض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المرئي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وآلات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المسح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الضوئي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والطابعات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اشتملت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البرامج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المستخدمة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ومعالجة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الكلمات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والنصوص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والبرامج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المستخدمة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معالجة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وإنتاج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العناصر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الجرافيكية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والبرامج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المستخدمة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توضيب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وإخراج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جانب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التصوير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الفوتوغرافي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الرقمي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والأرشيف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الالكتروني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شبكة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الداخلية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وخرجت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بعدد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النتائج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خلال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رصد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ومقارنة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المتوافرة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بالأقسام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الإنتاجية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القومية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والحزبية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وكان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أهمها</w:t>
      </w:r>
      <w:r w:rsidRPr="004B5DF1">
        <w:rPr>
          <w:rFonts w:cs="Arial"/>
        </w:rPr>
        <w:t xml:space="preserve"> :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>1.</w:t>
      </w:r>
      <w:r w:rsidRPr="004B5DF1">
        <w:rPr>
          <w:rFonts w:cs="Arial"/>
        </w:rPr>
        <w:tab/>
      </w:r>
      <w:r w:rsidRPr="004B5DF1">
        <w:rPr>
          <w:rFonts w:cs="Arial" w:hint="eastAsia"/>
          <w:rtl/>
        </w:rPr>
        <w:t>تم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تطوير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تقنية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شبكات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الاتصالات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الداخلية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بمؤسسة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ومؤسسة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اليوم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بإحلال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وتحديث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السنترالات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الداخلية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أصبحت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تقنية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الاتصال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الرقمي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حلت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محل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سنترالات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الاتصال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التناظرية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جانب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زيادة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خطوطها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الداخلية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والخارجية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لتصل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مؤسسة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5000 </w:t>
      </w:r>
      <w:r w:rsidRPr="004B5DF1">
        <w:rPr>
          <w:rFonts w:cs="Arial" w:hint="eastAsia"/>
          <w:rtl/>
        </w:rPr>
        <w:t>خط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داخلي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وخارجي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مؤسسة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اليوم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يزيد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</w:t>
      </w:r>
      <w:r w:rsidRPr="004B5DF1">
        <w:rPr>
          <w:rFonts w:cs="Arial"/>
          <w:rtl/>
        </w:rPr>
        <w:t xml:space="preserve"> 1600 </w:t>
      </w:r>
      <w:r w:rsidRPr="004B5DF1">
        <w:rPr>
          <w:rFonts w:cs="Arial" w:hint="eastAsia"/>
          <w:rtl/>
        </w:rPr>
        <w:t>خط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داخلي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وخارجي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25 </w:t>
      </w:r>
      <w:r w:rsidRPr="004B5DF1">
        <w:rPr>
          <w:rFonts w:cs="Arial" w:hint="eastAsia"/>
          <w:rtl/>
        </w:rPr>
        <w:t>خطاً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داخلياً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وخارجياً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بينما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تسعي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الأحرار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تحديث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شبكة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الاتصالات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الداخلية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الموجودة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منذ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عام</w:t>
      </w:r>
      <w:r w:rsidRPr="004B5DF1">
        <w:rPr>
          <w:rFonts w:cs="Arial"/>
          <w:rtl/>
        </w:rPr>
        <w:t xml:space="preserve"> 1978</w:t>
      </w:r>
      <w:r w:rsidRPr="004B5DF1">
        <w:rPr>
          <w:rFonts w:cs="Arial" w:hint="eastAsia"/>
          <w:rtl/>
        </w:rPr>
        <w:t>والتي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تصل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خطوطها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8 </w:t>
      </w:r>
      <w:r w:rsidRPr="004B5DF1">
        <w:rPr>
          <w:rFonts w:cs="Arial" w:hint="eastAsia"/>
          <w:rtl/>
        </w:rPr>
        <w:t>خطوط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داخلية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وخارجية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بالطريقة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التناظرية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>2.</w:t>
      </w:r>
      <w:r w:rsidRPr="004B5DF1">
        <w:rPr>
          <w:rFonts w:cs="Arial"/>
        </w:rPr>
        <w:tab/>
      </w:r>
      <w:r w:rsidRPr="004B5DF1">
        <w:rPr>
          <w:rFonts w:cs="Arial" w:hint="eastAsia"/>
          <w:rtl/>
        </w:rPr>
        <w:t>أدخلت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التليفزيون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الكابلي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جميع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أقسام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الإنتاجية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بينما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ادخلتها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الأحرار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بعض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الأقسام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خاصة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تحتاج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كالقسم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الرياضي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والقسم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الفني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أقسام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والقسم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الرياضي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وقسم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الاستماع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السياسي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وقسم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الاستماع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والخارجي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والانترنت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الأحرار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>3.</w:t>
      </w:r>
      <w:r w:rsidRPr="004B5DF1">
        <w:rPr>
          <w:rFonts w:cs="Arial"/>
        </w:rPr>
        <w:tab/>
      </w:r>
      <w:r w:rsidRPr="004B5DF1">
        <w:rPr>
          <w:rFonts w:cs="Arial" w:hint="eastAsia"/>
          <w:rtl/>
        </w:rPr>
        <w:t>بدأت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ادخال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الحواسب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الآلية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الأقسام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التحريرية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منذ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عام</w:t>
      </w:r>
      <w:r w:rsidRPr="004B5DF1">
        <w:rPr>
          <w:rFonts w:cs="Arial"/>
          <w:rtl/>
        </w:rPr>
        <w:t xml:space="preserve"> 1993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وتوجد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معظم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الأجهزة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صالة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التحرير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توجد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بعض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أجهزة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الحواسب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بعض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مكاتب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الأقسام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التحريرية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خارج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صالة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التحرير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وأدخلت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الحواسب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الآلية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خلال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عام</w:t>
      </w:r>
      <w:r w:rsidRPr="004B5DF1">
        <w:rPr>
          <w:rFonts w:cs="Arial"/>
          <w:rtl/>
        </w:rPr>
        <w:t xml:space="preserve"> 2000 </w:t>
      </w:r>
      <w:r w:rsidRPr="004B5DF1">
        <w:rPr>
          <w:rFonts w:cs="Arial" w:hint="eastAsia"/>
          <w:rtl/>
        </w:rPr>
        <w:t>لواحدة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المتخصصة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وهي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صفحة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العالم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يديك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وأيضاً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لقسم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الشئون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العربية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خاصة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وآن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آلية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الأقسام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تعتمد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بصورة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أساسية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الحديثة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مادتها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بينما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أدخلت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عام</w:t>
      </w:r>
      <w:r w:rsidRPr="004B5DF1">
        <w:rPr>
          <w:rFonts w:cs="Arial"/>
          <w:rtl/>
        </w:rPr>
        <w:t xml:space="preserve"> 2002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القسم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الرياضي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والقسم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الاقتصادي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وقسم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تقم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الأحرار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بإدخال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أقسامها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التحريرية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حاولت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إدارة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إعادة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الحواسب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الآلية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المستبعدة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وحدات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التنفيذ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والمونتاج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وتشغيلها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الأقسام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التحريرية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ولكن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باءت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التجربة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بالفشل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نظراً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لبطء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الأجهزة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وعدم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تناسبها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سرعة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البرامج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التحريرية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الحديثة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lastRenderedPageBreak/>
        <w:t>4.</w:t>
      </w:r>
      <w:r w:rsidRPr="004B5DF1">
        <w:rPr>
          <w:rFonts w:cs="Arial"/>
        </w:rPr>
        <w:tab/>
      </w:r>
      <w:r w:rsidRPr="004B5DF1">
        <w:rPr>
          <w:rFonts w:cs="Arial" w:hint="eastAsia"/>
          <w:rtl/>
        </w:rPr>
        <w:t>تم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نفس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مكونات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نظام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النشر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المكتبي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المدروسة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اشتملت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أجهزة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الحواسب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الآلية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وشاشات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العرض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المرئي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وآلات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المسح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الضوئي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والطابعات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اختلاف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عدد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ونوعية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ومواصفات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الأجهزة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تفوقت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امتلاكها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لأحدث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النظم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النوعية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والمواصفات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وعدد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المكونة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للنظام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تليها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وأخيراً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الأحرار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>5.</w:t>
      </w:r>
      <w:r w:rsidRPr="004B5DF1">
        <w:rPr>
          <w:rFonts w:cs="Arial"/>
        </w:rPr>
        <w:tab/>
      </w:r>
      <w:r w:rsidRPr="004B5DF1">
        <w:rPr>
          <w:rFonts w:cs="Arial" w:hint="eastAsia"/>
          <w:rtl/>
        </w:rPr>
        <w:t>أظهرت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توجد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أجهزة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بلوترز</w:t>
      </w:r>
      <w:r w:rsidRPr="004B5DF1">
        <w:rPr>
          <w:rFonts w:cs="Arial"/>
        </w:rPr>
        <w:t xml:space="preserve"> Plotters  </w:t>
      </w:r>
      <w:r w:rsidRPr="004B5DF1">
        <w:rPr>
          <w:rFonts w:cs="Arial" w:hint="eastAsia"/>
          <w:rtl/>
        </w:rPr>
        <w:t>مستقلة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بذاتها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خاصة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بالخرائط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والرسوم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التوضحية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ولكن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يتم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الحصول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الخرائط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الرسوم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الطابعات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الليزرية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ضمن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انظمة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النشر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المكتبي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>6.</w:t>
      </w:r>
      <w:r w:rsidRPr="004B5DF1">
        <w:rPr>
          <w:rFonts w:cs="Arial"/>
        </w:rPr>
        <w:tab/>
      </w:r>
      <w:r w:rsidRPr="004B5DF1">
        <w:rPr>
          <w:rFonts w:cs="Arial" w:hint="eastAsia"/>
          <w:rtl/>
        </w:rPr>
        <w:t>استخدمت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برنامج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الناشر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المكتبي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عمليات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وجمع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الحروف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ومعالجتها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واسخدمت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برنامج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الناشر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بجانب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البرنامج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لجمع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الحروف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والنصوص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باللغة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الانجليزية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بينما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استخدمت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الأحرار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برنامج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الناشر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لصف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وجمع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الحروف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والنصوص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ومعالجتها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>7.</w:t>
      </w:r>
      <w:r w:rsidRPr="004B5DF1">
        <w:rPr>
          <w:rFonts w:cs="Arial"/>
        </w:rPr>
        <w:tab/>
        <w:t xml:space="preserve">- </w:t>
      </w:r>
      <w:r w:rsidRPr="004B5DF1">
        <w:rPr>
          <w:rFonts w:cs="Arial" w:hint="eastAsia"/>
          <w:rtl/>
        </w:rPr>
        <w:t>أما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برامج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إنتاج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ومعالجة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العناصر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الجرافيكية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فقد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استخدمت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جميع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  </w:t>
      </w:r>
      <w:r w:rsidRPr="004B5DF1">
        <w:rPr>
          <w:rFonts w:cs="Arial" w:hint="eastAsia"/>
          <w:rtl/>
        </w:rPr>
        <w:t>برنامج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أدوب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فوتو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شوب</w:t>
      </w:r>
      <w:r w:rsidRPr="004B5DF1">
        <w:rPr>
          <w:rFonts w:cs="Arial"/>
        </w:rPr>
        <w:t xml:space="preserve"> Adobe Photo Shop </w:t>
      </w:r>
      <w:r w:rsidRPr="004B5DF1">
        <w:rPr>
          <w:rFonts w:cs="Arial" w:hint="eastAsia"/>
          <w:rtl/>
        </w:rPr>
        <w:t>بمعظم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إصداراته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تقريبا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معالجة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الفوتوغرافية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يستخدم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إنتاج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ومعالجة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الرسوم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وكذلك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التلوين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نظراً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يتمتع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البرنامج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سهولة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وبما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يقدمه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نتائج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عالية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الجودة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وتستخدم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جانب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البرنامج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برنامج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فوجي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ديجيتال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ايمدج</w:t>
      </w:r>
      <w:r w:rsidRPr="004B5DF1">
        <w:rPr>
          <w:rFonts w:cs="Arial"/>
        </w:rPr>
        <w:t xml:space="preserve"> Fuji Digital Image ( FDI ) </w:t>
      </w:r>
      <w:r w:rsidRPr="004B5DF1">
        <w:rPr>
          <w:rFonts w:cs="Arial" w:hint="eastAsia"/>
          <w:rtl/>
        </w:rPr>
        <w:t>لمعالجة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وتصحيح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قبل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طباعتها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ويتميز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البرنامج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بسرعته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الفائقة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تستخدم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المدروسة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برنامج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فري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هاند</w:t>
      </w:r>
      <w:r w:rsidRPr="004B5DF1">
        <w:rPr>
          <w:rFonts w:cs="Arial"/>
        </w:rPr>
        <w:t xml:space="preserve"> Free Hand </w:t>
      </w:r>
      <w:r w:rsidRPr="004B5DF1">
        <w:rPr>
          <w:rFonts w:cs="Arial" w:hint="eastAsia"/>
          <w:rtl/>
        </w:rPr>
        <w:t>وبرنامج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اليستريتور</w:t>
      </w:r>
      <w:r w:rsidRPr="004B5DF1">
        <w:rPr>
          <w:rFonts w:cs="Arial"/>
        </w:rPr>
        <w:t xml:space="preserve"> Illustrator </w:t>
      </w:r>
      <w:r w:rsidRPr="004B5DF1">
        <w:rPr>
          <w:rFonts w:cs="Arial" w:hint="eastAsia"/>
          <w:rtl/>
        </w:rPr>
        <w:t>لمعالجة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الاعلانات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>8.</w:t>
      </w:r>
      <w:r w:rsidRPr="004B5DF1">
        <w:rPr>
          <w:rFonts w:cs="Arial"/>
        </w:rPr>
        <w:tab/>
      </w:r>
      <w:r w:rsidRPr="004B5DF1">
        <w:rPr>
          <w:rFonts w:cs="Arial" w:hint="eastAsia"/>
          <w:rtl/>
        </w:rPr>
        <w:t>أما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برامج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توضيب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فيتم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برنامج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الناشر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بشكل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أساسي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وكلي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توضيب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وتنفيذ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صفحات</w:t>
      </w:r>
      <w:r w:rsidRPr="004B5DF1">
        <w:rPr>
          <w:rFonts w:cs="Arial"/>
          <w:rtl/>
        </w:rPr>
        <w:t xml:space="preserve"> 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والأحرار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وذلك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لسهولة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وسرعته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ومرونته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>9.</w:t>
      </w:r>
      <w:r w:rsidRPr="004B5DF1">
        <w:rPr>
          <w:rFonts w:cs="Arial"/>
        </w:rPr>
        <w:tab/>
      </w:r>
      <w:r w:rsidRPr="004B5DF1">
        <w:rPr>
          <w:rFonts w:cs="Arial" w:hint="eastAsia"/>
          <w:rtl/>
        </w:rPr>
        <w:t>اظهرت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توجد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برامج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مستقلة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بذاتها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خاصة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لإنتاج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الخرائط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الرسوم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التوضيحية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المدروسة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ولكن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يتم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تصميم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الخرائط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الرسوم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التوضيحية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بواسطة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أحد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برامج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الرسوم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وغالباً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يتم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الحصول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الخرائط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مرفقة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الخبر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وكالة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الأنباء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شبكة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الانترنت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مكتبات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الرسوم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الجاهزة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يتم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ادخالها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النظام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طريق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الماسحات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الضوئية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 xml:space="preserve"> 10- </w:t>
      </w:r>
      <w:r w:rsidRPr="004B5DF1">
        <w:rPr>
          <w:rFonts w:cs="Arial" w:hint="eastAsia"/>
          <w:rtl/>
        </w:rPr>
        <w:t>كشفت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فروق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جوهرية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امتلاك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المؤسسات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القومية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والحزبية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طباعة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نوع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وعدد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ومواصفات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تمتلك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مؤسسة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ومؤسسة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اليوم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مجمعات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طباعية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تعتبر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الأكبر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والأحدث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مستوي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المؤسسات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المصرية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خاصة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مجمع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مطابع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بمدينة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السادس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أكتوبر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ومجمع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مطابع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اليوم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بمدينة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السادس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أكتوبر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تطبع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اجزاء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الطبعة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الأولي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والثانية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والطبعة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الثالثة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بالكامل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المطابع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يطبع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الجزء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الآخر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الطبعة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الأولي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والثانية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مطابع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بالجلاء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وتطبع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بمجمع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اليوم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بأكتوبر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ولا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تمتلك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لطباعة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وإنما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تعتمد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كلياً</w:t>
      </w:r>
      <w:r w:rsidRPr="004B5DF1">
        <w:rPr>
          <w:rFonts w:cs="Arial"/>
          <w:rtl/>
        </w:rPr>
        <w:t xml:space="preserve"> –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وقت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إجراء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–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مطابع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بالجلاء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لطباعة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اعدادها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بينما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تمتلك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الأحرار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مطبعة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أوفست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شريطية</w:t>
      </w:r>
      <w:r w:rsidRPr="004B5DF1">
        <w:rPr>
          <w:rFonts w:cs="Arial"/>
        </w:rPr>
        <w:t xml:space="preserve"> Web Offset </w:t>
      </w:r>
      <w:r w:rsidRPr="004B5DF1">
        <w:rPr>
          <w:rFonts w:cs="Arial" w:hint="eastAsia"/>
          <w:rtl/>
        </w:rPr>
        <w:t>هندية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الصنع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ماركة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رويب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متواضعة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الامكانات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تستخدمها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طباعة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عددها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اليومي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الذي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يصدر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12 </w:t>
      </w:r>
      <w:r w:rsidRPr="004B5DF1">
        <w:rPr>
          <w:rFonts w:cs="Arial" w:hint="eastAsia"/>
          <w:rtl/>
        </w:rPr>
        <w:t>صفحة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بالقطع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المعدل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تعتمد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مطابع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بالجلاء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طباعة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عددها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الأسبوعي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الذي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يصدر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يوم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الأثنين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نظراً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لعدم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قدرة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المطبعة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الجديدة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طباعة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عدد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صفحاته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تصل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16 </w:t>
      </w:r>
      <w:r w:rsidRPr="004B5DF1">
        <w:rPr>
          <w:rFonts w:cs="Arial" w:hint="eastAsia"/>
          <w:rtl/>
        </w:rPr>
        <w:t>صفحة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 xml:space="preserve">  11- </w:t>
      </w:r>
      <w:r w:rsidRPr="004B5DF1">
        <w:rPr>
          <w:rFonts w:cs="Arial" w:hint="eastAsia"/>
          <w:rtl/>
        </w:rPr>
        <w:t>تختلف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المستخدمة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إرسال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واستقبال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مقارها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مقر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المطابع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تتولي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طباعتها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طرق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الأرسال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والاستقبال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فتعتمد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مؤسسة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ثلاثة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خطوط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عمليات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إرسال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واستقبال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اليومي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وهو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مايكروويف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أرضي</w:t>
      </w:r>
      <w:r w:rsidRPr="004B5DF1">
        <w:rPr>
          <w:rFonts w:cs="Arial"/>
        </w:rPr>
        <w:t xml:space="preserve"> Microwave System </w:t>
      </w:r>
      <w:r w:rsidRPr="004B5DF1">
        <w:rPr>
          <w:rFonts w:cs="Arial" w:hint="eastAsia"/>
          <w:rtl/>
        </w:rPr>
        <w:t>تصل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سرعته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6 </w:t>
      </w:r>
      <w:r w:rsidRPr="004B5DF1">
        <w:rPr>
          <w:rFonts w:cs="Arial" w:hint="eastAsia"/>
          <w:rtl/>
        </w:rPr>
        <w:t>ميجابايت</w:t>
      </w:r>
      <w:r w:rsidRPr="004B5DF1">
        <w:rPr>
          <w:rFonts w:cs="Arial"/>
          <w:rtl/>
        </w:rPr>
        <w:t>/</w:t>
      </w:r>
      <w:r w:rsidRPr="004B5DF1">
        <w:rPr>
          <w:rFonts w:cs="Arial" w:hint="eastAsia"/>
          <w:rtl/>
        </w:rPr>
        <w:t>ثانية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ويستخدم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بشكل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أساسي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نظراً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لسرعته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العالية،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ألياف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بصرية</w:t>
      </w:r>
      <w:r w:rsidRPr="004B5DF1">
        <w:rPr>
          <w:rFonts w:cs="Arial"/>
        </w:rPr>
        <w:t xml:space="preserve">  Fiber Optics </w:t>
      </w:r>
      <w:r w:rsidRPr="004B5DF1">
        <w:rPr>
          <w:rFonts w:cs="Arial" w:hint="eastAsia"/>
          <w:rtl/>
        </w:rPr>
        <w:t>تبلغ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سرعته</w:t>
      </w:r>
      <w:r w:rsidRPr="004B5DF1">
        <w:rPr>
          <w:rFonts w:cs="Arial"/>
          <w:rtl/>
        </w:rPr>
        <w:t xml:space="preserve"> 2</w:t>
      </w:r>
      <w:r w:rsidRPr="004B5DF1">
        <w:rPr>
          <w:rFonts w:cs="Arial" w:hint="eastAsia"/>
          <w:rtl/>
        </w:rPr>
        <w:t>ميجابايت</w:t>
      </w:r>
      <w:r w:rsidRPr="004B5DF1">
        <w:rPr>
          <w:rFonts w:cs="Arial"/>
          <w:rtl/>
        </w:rPr>
        <w:t>/</w:t>
      </w:r>
      <w:r w:rsidRPr="004B5DF1">
        <w:rPr>
          <w:rFonts w:cs="Arial" w:hint="eastAsia"/>
          <w:rtl/>
        </w:rPr>
        <w:t>ثانية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ويستخدم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بشكل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جزئي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الحاجة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رقمي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نوع</w:t>
      </w:r>
      <w:r w:rsidRPr="004B5DF1">
        <w:rPr>
          <w:rFonts w:cs="Arial"/>
        </w:rPr>
        <w:t xml:space="preserve"> ( ISDN ) Integrated System Of Digital Networks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وتبلغ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سرعته</w:t>
      </w:r>
      <w:r w:rsidRPr="004B5DF1">
        <w:rPr>
          <w:rFonts w:cs="Arial"/>
          <w:rtl/>
        </w:rPr>
        <w:t xml:space="preserve"> 128 </w:t>
      </w:r>
      <w:r w:rsidRPr="004B5DF1">
        <w:rPr>
          <w:rFonts w:cs="Arial" w:hint="eastAsia"/>
          <w:rtl/>
        </w:rPr>
        <w:t>كيلوبايت</w:t>
      </w:r>
      <w:r w:rsidRPr="004B5DF1">
        <w:rPr>
          <w:rFonts w:cs="Arial"/>
          <w:rtl/>
        </w:rPr>
        <w:t xml:space="preserve"> /</w:t>
      </w:r>
      <w:r w:rsidRPr="004B5DF1">
        <w:rPr>
          <w:rFonts w:cs="Arial" w:hint="eastAsia"/>
          <w:rtl/>
        </w:rPr>
        <w:t>ثانية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ويستخدم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الحاجة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اليه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وتعتمد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مؤسسة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اليوم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طريقتين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إرسال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واستقبال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الأخبار،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تعتمد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احداهما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الألياف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البصرية</w:t>
      </w:r>
      <w:r w:rsidRPr="004B5DF1">
        <w:rPr>
          <w:rFonts w:cs="Arial"/>
        </w:rPr>
        <w:t xml:space="preserve"> Fiber Optics </w:t>
      </w:r>
      <w:r w:rsidRPr="004B5DF1">
        <w:rPr>
          <w:rFonts w:cs="Arial" w:hint="eastAsia"/>
          <w:rtl/>
        </w:rPr>
        <w:t>تبلغ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سرعته</w:t>
      </w:r>
      <w:r w:rsidRPr="004B5DF1">
        <w:rPr>
          <w:rFonts w:cs="Arial"/>
          <w:rtl/>
        </w:rPr>
        <w:t xml:space="preserve"> 2 </w:t>
      </w:r>
      <w:r w:rsidRPr="004B5DF1">
        <w:rPr>
          <w:rFonts w:cs="Arial" w:hint="eastAsia"/>
          <w:rtl/>
        </w:rPr>
        <w:t>ميجابايت</w:t>
      </w:r>
      <w:r w:rsidRPr="004B5DF1">
        <w:rPr>
          <w:rFonts w:cs="Arial"/>
          <w:rtl/>
        </w:rPr>
        <w:t xml:space="preserve"> /</w:t>
      </w:r>
      <w:r w:rsidRPr="004B5DF1">
        <w:rPr>
          <w:rFonts w:cs="Arial" w:hint="eastAsia"/>
          <w:rtl/>
        </w:rPr>
        <w:t>ثانية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ويستخدم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بشكل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إرسال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واستقبال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مقر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المطابع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بأكتوبر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نظراً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لسرعته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وتعتمد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الطريقة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الأخري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تليفون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رقمي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نوع</w:t>
      </w:r>
      <w:r w:rsidRPr="004B5DF1">
        <w:rPr>
          <w:rFonts w:cs="Arial"/>
        </w:rPr>
        <w:t xml:space="preserve"> ( DSL )  Digital Subscriber Line </w:t>
      </w:r>
      <w:r w:rsidRPr="004B5DF1">
        <w:rPr>
          <w:rFonts w:cs="Arial" w:hint="eastAsia"/>
          <w:rtl/>
        </w:rPr>
        <w:t>والذي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تعتمد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عليه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إرسال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واستقبال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صفحاتها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توقف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الألياف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البصرية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تبلغ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سرعته</w:t>
      </w:r>
      <w:r w:rsidRPr="004B5DF1">
        <w:rPr>
          <w:rFonts w:cs="Arial"/>
          <w:rtl/>
        </w:rPr>
        <w:t xml:space="preserve"> 512 </w:t>
      </w:r>
      <w:r w:rsidRPr="004B5DF1">
        <w:rPr>
          <w:rFonts w:cs="Arial" w:hint="eastAsia"/>
          <w:rtl/>
        </w:rPr>
        <w:t>كيلو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بايت</w:t>
      </w:r>
      <w:r w:rsidRPr="004B5DF1">
        <w:rPr>
          <w:rFonts w:cs="Arial"/>
          <w:rtl/>
        </w:rPr>
        <w:t xml:space="preserve"> / </w:t>
      </w:r>
      <w:r w:rsidRPr="004B5DF1">
        <w:rPr>
          <w:rFonts w:cs="Arial" w:hint="eastAsia"/>
          <w:rtl/>
        </w:rPr>
        <w:t>ثانية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ولا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تعتمد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تكنولوجية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لإرسال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lastRenderedPageBreak/>
        <w:t>صفحاتها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مقر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مطابع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بالجلاء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تطبع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وإنما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يتم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إرسال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بعد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استخراج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الأفلام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بواسطة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السيارات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دفعات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لتسريع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استخراج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الاسطح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الطباعية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وفيما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يتعلق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العدد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اليومي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الأحرار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تطبع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بمقر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مطابع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الأحرار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بكوبري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القبة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وهو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نفس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مقر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فيتم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استخراج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العدد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ورق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كالك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طريق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الطابعة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الخاصة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بذلك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لترسل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يدوياً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ادارة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المطابع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بالدور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الأرضي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ليتم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اتخاذ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اجراءات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الطبع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وفيما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يختص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بالعدد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الاسبوعي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الأحرار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فيتم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تخزين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بيانات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بعد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الانتهاء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تنفيذها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</w:rPr>
        <w:t xml:space="preserve"> CD – Rom </w:t>
      </w:r>
      <w:r w:rsidRPr="004B5DF1">
        <w:rPr>
          <w:rFonts w:cs="Arial" w:hint="eastAsia"/>
          <w:rtl/>
        </w:rPr>
        <w:t>ونقلها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خارج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لاستخراج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افلام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بالتعاقد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مكتب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خاص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ثم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تنقل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الأفلام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مقر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مطابع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بالجلاء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تمهيداً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لاستخراج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النسخ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المطبوعة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الصحيفة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 xml:space="preserve">  12- </w:t>
      </w:r>
      <w:r w:rsidRPr="004B5DF1">
        <w:rPr>
          <w:rFonts w:cs="Arial" w:hint="eastAsia"/>
          <w:rtl/>
        </w:rPr>
        <w:t>استفادت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مؤسسة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ومؤسسة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اليوم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توظيف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المتوافرة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مقارها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نقل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بعض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إصدارتها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أماكن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خارج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القاهرة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يعرف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بالطباعة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بعد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يتم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إرسال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عبر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شبكة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الانترنت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هيئة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ملفات</w:t>
      </w:r>
      <w:r w:rsidRPr="004B5DF1">
        <w:rPr>
          <w:rFonts w:cs="Arial"/>
        </w:rPr>
        <w:t xml:space="preserve"> PDF </w:t>
      </w:r>
      <w:r w:rsidRPr="004B5DF1">
        <w:rPr>
          <w:rFonts w:cs="Arial" w:hint="eastAsia"/>
          <w:rtl/>
        </w:rPr>
        <w:t>لتطبع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مطابع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بلندن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وفرانكفورت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ونيويورك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نفس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توقيت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طبعها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بالقاهرة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وتوزع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دول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أوربية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وأمريكية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يتم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إرسال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مطابع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دبي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والبحرين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والكويت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والسعودية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تطبع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وتوزع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الدول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نفس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لحظة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تداولها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القاهرة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وبالمثل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ترسل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مؤسسة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اليوم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شبكة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الانترنت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هيئة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ملفات</w:t>
      </w:r>
      <w:r w:rsidRPr="004B5DF1">
        <w:rPr>
          <w:rFonts w:cs="Arial"/>
        </w:rPr>
        <w:t xml:space="preserve"> PDF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مطابع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بدولة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الكويت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والسعودية</w:t>
      </w:r>
      <w:r w:rsidRPr="004B5DF1">
        <w:rPr>
          <w:rFonts w:cs="Arial"/>
          <w:rtl/>
        </w:rPr>
        <w:t xml:space="preserve">  </w:t>
      </w:r>
      <w:r w:rsidRPr="004B5DF1">
        <w:rPr>
          <w:rFonts w:cs="Arial" w:hint="eastAsia"/>
          <w:rtl/>
        </w:rPr>
        <w:t>والإمارات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العربية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المتحدة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يتم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طبعها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وتداولها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نفس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لحظة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تداولها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بالقاهرة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تستخدم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مؤسستي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اليوم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خدمة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ستالايت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نيوزبن</w:t>
      </w:r>
      <w:r w:rsidRPr="004B5DF1">
        <w:rPr>
          <w:rFonts w:cs="Arial"/>
        </w:rPr>
        <w:t xml:space="preserve"> ( S.N.B ) Satellite News Bin </w:t>
      </w:r>
      <w:r w:rsidRPr="004B5DF1">
        <w:rPr>
          <w:rFonts w:cs="Arial" w:hint="eastAsia"/>
          <w:rtl/>
        </w:rPr>
        <w:t>لعرض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بهولندا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عبر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شاشات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العرض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المرئي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بينما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تستفد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كلاً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والأحرار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توظيف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المتوافرة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مقارها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نقل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صفحاتها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خارج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البلاد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فالأمر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متعلق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بالامكانات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المادية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حدٍ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بعيد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وإن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افادت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إصداراً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الكترونياً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خلال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موقعها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شبكة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الانترنت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والذي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تعتبره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بمثابة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الطبعة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الدولية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 w:hint="eastAsia"/>
          <w:rtl/>
        </w:rPr>
        <w:t>وفيما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يتعلق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بتأثير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المتوافرة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مقر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المدروسة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الأداء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مراحل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إنتاج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المادة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توصلت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نتائج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منها</w:t>
      </w:r>
      <w:r w:rsidRPr="004B5DF1">
        <w:rPr>
          <w:rFonts w:cs="Arial"/>
        </w:rPr>
        <w:t xml:space="preserve"> :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>1.</w:t>
      </w:r>
      <w:r w:rsidRPr="004B5DF1">
        <w:rPr>
          <w:rFonts w:cs="Arial"/>
        </w:rPr>
        <w:tab/>
      </w:r>
      <w:r w:rsidRPr="004B5DF1">
        <w:rPr>
          <w:rFonts w:cs="Arial" w:hint="eastAsia"/>
          <w:rtl/>
        </w:rPr>
        <w:t>ساعد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التليفزيون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الكابلي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جميع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الأقسام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الإنتاجية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بروح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الفريق</w:t>
      </w:r>
      <w:r w:rsidRPr="004B5DF1">
        <w:rPr>
          <w:rFonts w:cs="Arial"/>
        </w:rPr>
        <w:t xml:space="preserve"> Team Work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يتم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متابعة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والأحداث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المذاعة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وعند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التقاط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حدث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يتم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الإبلاغ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فوراً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الأقسام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المعنية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أمكن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تكوين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وحدات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تكنولوجية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بمعظم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الأقسام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التحريرية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والمساعدة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وبعض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الأقسام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والقسم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الرياضي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وقسم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الاستماع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السياسي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غرفة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الأحرار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لتوفير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المعلومات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الآنية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والمتخصصة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بالصوت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والصورة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حينها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مختلف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انحاء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العالم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فضلا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الحصول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صورة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فوتوغرافية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شاشات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العرض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التليفزيوني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برامج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خاصة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لذلك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بجودة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عالية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خفف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أعباء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كبيرة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ومعاناة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كان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يتكبدها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الوصول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المعلومة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وحقق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التغطية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الفورية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للأحداث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>2.</w:t>
      </w:r>
      <w:r w:rsidRPr="004B5DF1">
        <w:rPr>
          <w:rFonts w:cs="Arial"/>
        </w:rPr>
        <w:tab/>
      </w:r>
      <w:r w:rsidRPr="004B5DF1">
        <w:rPr>
          <w:rFonts w:cs="Arial" w:hint="eastAsia"/>
          <w:rtl/>
        </w:rPr>
        <w:t>رغم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توافر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الحديثة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معظم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الأقسام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الإنتاجية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توظيف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مازال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قاصراً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ويتم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نطاق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محدود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تتحقق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المسارية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الرقمية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مراحل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إنتاج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المدروسة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تدخل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أياً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مرحلة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الإنتاج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الإلكتروني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الكامل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التحرير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والمراجعة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وعرض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البروفات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واعتمادها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الشاشات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رغم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تواجد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الحواسب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الآلية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صالات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التحرير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والتنفيذ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وارتباط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الحواسب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بشبكات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رئيسية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تقوم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بالربط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أجهزة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الحواسب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الخادمة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قسم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أقسام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المؤسسة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الإنتاجية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تصل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سرعة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تراسل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البيانات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بينها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سرعات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عالية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ورغم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مبادرات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خاصة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الفئات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العمرية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الشابة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تقديم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موضوعاتهم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منضدة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ومخزنة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وسائط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تخزين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الكترونية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يتم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طبعها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وتداولها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بالطرق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اليدوية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خلال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مراحل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المراجعة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والتصحيح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مازالت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تتم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بالطرق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التقليدية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الورق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والقلم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يتأثر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اسلوب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اعداد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تصميمات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الحديثة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تلغ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الماكيتات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الورقية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والأدوات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التقليدية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للرسم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والتصميم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فمازال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قسم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السكرتارية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الفنية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مقسم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سكرتير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تحرير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مصمم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يقوم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بتصميم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نموذج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الصفحة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التقليدي</w:t>
      </w:r>
      <w:r w:rsidRPr="004B5DF1">
        <w:rPr>
          <w:rFonts w:cs="Arial"/>
          <w:rtl/>
        </w:rPr>
        <w:t xml:space="preserve"> ( </w:t>
      </w:r>
      <w:r w:rsidRPr="004B5DF1">
        <w:rPr>
          <w:rFonts w:cs="Arial" w:hint="eastAsia"/>
          <w:rtl/>
        </w:rPr>
        <w:t>الماكيت</w:t>
      </w:r>
      <w:r w:rsidRPr="004B5DF1">
        <w:rPr>
          <w:rFonts w:cs="Arial"/>
          <w:rtl/>
        </w:rPr>
        <w:t xml:space="preserve"> ) </w:t>
      </w:r>
      <w:r w:rsidRPr="004B5DF1">
        <w:rPr>
          <w:rFonts w:cs="Arial" w:hint="eastAsia"/>
          <w:rtl/>
        </w:rPr>
        <w:t>والقلم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والمقص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وسكرتير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تحرير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منفذ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يقوم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بتنفيذ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الماكيت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الحاسب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الآلي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>3.</w:t>
      </w:r>
      <w:r w:rsidRPr="004B5DF1">
        <w:rPr>
          <w:rFonts w:cs="Arial"/>
        </w:rPr>
        <w:tab/>
      </w:r>
      <w:r w:rsidRPr="004B5DF1">
        <w:rPr>
          <w:rFonts w:cs="Arial" w:hint="eastAsia"/>
          <w:rtl/>
        </w:rPr>
        <w:t>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يتم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الأمثل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للخصائص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الحديثة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المضافة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لشبكات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الاتصال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الداخلية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خاصة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مازالت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تستخدم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أجهزة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الهواتف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الاتصالات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التقليدية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يتم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سبيل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المثال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لعقد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مؤتمرات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هاتفية</w:t>
      </w:r>
      <w:r w:rsidRPr="004B5DF1">
        <w:rPr>
          <w:rFonts w:cs="Arial"/>
        </w:rPr>
        <w:t xml:space="preserve"> Tele – Conference </w:t>
      </w:r>
      <w:r w:rsidRPr="004B5DF1">
        <w:rPr>
          <w:rFonts w:cs="Arial" w:hint="eastAsia"/>
          <w:rtl/>
        </w:rPr>
        <w:t>رغم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توافر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الخاصية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lastRenderedPageBreak/>
        <w:t>4.</w:t>
      </w:r>
      <w:r w:rsidRPr="004B5DF1">
        <w:rPr>
          <w:rFonts w:cs="Arial"/>
        </w:rPr>
        <w:tab/>
      </w:r>
      <w:r w:rsidRPr="004B5DF1">
        <w:rPr>
          <w:rFonts w:cs="Arial" w:hint="eastAsia"/>
          <w:rtl/>
        </w:rPr>
        <w:t>استفادت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والأحرار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الحواسب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الآلية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المتصلة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بشبكة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الإنترنت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معقول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استخدمتها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الحصول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المعلومات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والاطلاع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مواقع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المتاحة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الشبكة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والاستماع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الاذاعات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العربية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والاجنبية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وكذلك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للاطلاع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مواقع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بعض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وكالات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الانباء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تستقبل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خدماتها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وللحصول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العديد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المتاحة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مواقع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الويب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وللاطلاع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البريد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الالكتروني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يتم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عقد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مؤتمرات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لقاءات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ندوات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>5.</w:t>
      </w:r>
      <w:r w:rsidRPr="004B5DF1">
        <w:rPr>
          <w:rFonts w:cs="Arial"/>
        </w:rPr>
        <w:tab/>
      </w:r>
      <w:r w:rsidRPr="004B5DF1">
        <w:rPr>
          <w:rFonts w:cs="Arial" w:hint="eastAsia"/>
          <w:rtl/>
        </w:rPr>
        <w:t>رغم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تسلح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خاصة</w:t>
      </w:r>
      <w:r w:rsidRPr="004B5DF1">
        <w:rPr>
          <w:rFonts w:cs="Arial"/>
          <w:rtl/>
        </w:rPr>
        <w:t xml:space="preserve">  </w:t>
      </w:r>
      <w:r w:rsidRPr="004B5DF1">
        <w:rPr>
          <w:rFonts w:cs="Arial" w:hint="eastAsia"/>
          <w:rtl/>
        </w:rPr>
        <w:t>بالصحف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القومية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كالحواسب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المحمولة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والهواتف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النقالة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المزودة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بكاميرات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تصوير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عالية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الكفاءة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معظمها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تمكنه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تحرير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وإنتاج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مضمون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متكامل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متضمن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يقدم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الخطوة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المدروسة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مازال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مقسم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إدارات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وأقسام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إنتاجية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فمندوب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التحرير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يكلف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بتحرير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موضوعات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يقوم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بتجهزها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واعدادها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للنشر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آخر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ومندوب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التصوير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يكلف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بالحصول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الفوتوغرافية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يقوم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بتجهيزها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واعدادها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للنشر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آخر</w:t>
      </w:r>
      <w:r w:rsidRPr="004B5DF1">
        <w:rPr>
          <w:rFonts w:cs="Arial"/>
        </w:rPr>
        <w:t xml:space="preserve">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>6.</w:t>
      </w:r>
      <w:r w:rsidRPr="004B5DF1">
        <w:rPr>
          <w:rFonts w:cs="Arial"/>
        </w:rPr>
        <w:tab/>
      </w:r>
      <w:r w:rsidRPr="004B5DF1">
        <w:rPr>
          <w:rFonts w:cs="Arial" w:hint="eastAsia"/>
          <w:rtl/>
        </w:rPr>
        <w:t>أتاح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طرق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أمام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المحررين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لإرسال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موضوعاتهم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مقر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خلال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شبكات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الاتصال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الهاتفية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شهدت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تحديثا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وتطويراً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مدار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مراحل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طريق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أجهزة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الفاكس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خلال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العناوين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البريدية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الخاصة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بكل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قسم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الأقسام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التحريرية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العنوان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البريدي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الخاص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الأحرار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اليومي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والعنوان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الخاص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بالعدد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الأسبوعي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الأحرار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>7.</w:t>
      </w:r>
      <w:r w:rsidRPr="004B5DF1">
        <w:rPr>
          <w:rFonts w:cs="Arial"/>
        </w:rPr>
        <w:tab/>
      </w:r>
      <w:r w:rsidRPr="004B5DF1">
        <w:rPr>
          <w:rFonts w:cs="Arial" w:hint="eastAsia"/>
          <w:rtl/>
        </w:rPr>
        <w:t>استفادت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حفظ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وتخزين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المعلومات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بنسب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متفاونة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فقامت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عام</w:t>
      </w:r>
      <w:r w:rsidRPr="004B5DF1">
        <w:rPr>
          <w:rFonts w:cs="Arial"/>
          <w:rtl/>
        </w:rPr>
        <w:t xml:space="preserve"> 2000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عام</w:t>
      </w:r>
      <w:r w:rsidRPr="004B5DF1">
        <w:rPr>
          <w:rFonts w:cs="Arial"/>
          <w:rtl/>
        </w:rPr>
        <w:t xml:space="preserve"> 2006 </w:t>
      </w:r>
      <w:r w:rsidRPr="004B5DF1">
        <w:rPr>
          <w:rFonts w:cs="Arial" w:hint="eastAsia"/>
          <w:rtl/>
        </w:rPr>
        <w:t>بإنشاء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أرشيف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الكتروني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خاص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بالصور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يتم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تصنيف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والرسوم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وفق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منطق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خاص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وتحت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عناوين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معينة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وتحويلها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أرقام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شفرية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لتخزينها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قاعدة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بيانات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أحد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وسائط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التخزين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الالكترونية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لتكون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جاهزة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بعد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للاسترجاع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الفوري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الإصدار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اليومي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قامت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مؤسسة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اليوم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بإنشاء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ارشيف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الكتروني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خاص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بالقصاصات</w:t>
      </w:r>
      <w:r w:rsidRPr="004B5DF1">
        <w:rPr>
          <w:rFonts w:cs="Arial"/>
          <w:rtl/>
        </w:rPr>
        <w:t xml:space="preserve"> ( </w:t>
      </w:r>
      <w:r w:rsidRPr="004B5DF1">
        <w:rPr>
          <w:rFonts w:cs="Arial" w:hint="eastAsia"/>
          <w:rtl/>
        </w:rPr>
        <w:t>المعلومات</w:t>
      </w:r>
      <w:r w:rsidRPr="004B5DF1">
        <w:rPr>
          <w:rFonts w:cs="Arial"/>
          <w:rtl/>
        </w:rPr>
        <w:t xml:space="preserve"> )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منتصف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عام</w:t>
      </w:r>
      <w:r w:rsidRPr="004B5DF1">
        <w:rPr>
          <w:rFonts w:cs="Arial"/>
          <w:rtl/>
        </w:rPr>
        <w:t xml:space="preserve"> 2001 </w:t>
      </w:r>
      <w:r w:rsidRPr="004B5DF1">
        <w:rPr>
          <w:rFonts w:cs="Arial" w:hint="eastAsia"/>
          <w:rtl/>
        </w:rPr>
        <w:t>لجميع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إصدارات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المؤسسة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وقامت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صحيفتا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والأحرار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بتخزين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الهامة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يتم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بصورة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دائمة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الصحيفتين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أجهزة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الحواسب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الخادمة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بأقسام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التنفيذ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هيئة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رقمية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لتكون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جاهزة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بعد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للاسترجاع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الفوري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الحاجة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يتم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أرشفة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جميع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المنشورة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حديثاً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الأقراص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الصلبة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لأجهزة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الحاسب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بقسم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التصوير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ويتم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الاحتفاظ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الأقراص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دواليب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حفظ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داخل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القسم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تحت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بيانات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خاصة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مثل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رقم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السنة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وعدد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المخزنة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وموضوعاتها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واسماء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المصوريين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وذلك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حتى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يتم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البدء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إنشاء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ارشيف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الالكتروني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الأحرار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فقامت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بتخزين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اعدادها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الصادرة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منذ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بداية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عام</w:t>
      </w:r>
      <w:r w:rsidRPr="004B5DF1">
        <w:rPr>
          <w:rFonts w:cs="Arial"/>
          <w:rtl/>
        </w:rPr>
        <w:t xml:space="preserve"> 2003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اقراص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مدمجة</w:t>
      </w:r>
      <w:r w:rsidRPr="004B5DF1">
        <w:rPr>
          <w:rFonts w:cs="Arial"/>
        </w:rPr>
        <w:t xml:space="preserve"> CDS </w:t>
      </w:r>
      <w:r w:rsidRPr="004B5DF1">
        <w:rPr>
          <w:rFonts w:cs="Arial" w:hint="eastAsia"/>
          <w:rtl/>
        </w:rPr>
        <w:t>كمحاولة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للتغلب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عدم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وجود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ارشيف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الكتروني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خاص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بالمعلومات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>8.</w:t>
      </w:r>
      <w:r w:rsidRPr="004B5DF1">
        <w:rPr>
          <w:rFonts w:cs="Arial"/>
        </w:rPr>
        <w:tab/>
      </w:r>
      <w:r w:rsidRPr="004B5DF1">
        <w:rPr>
          <w:rFonts w:cs="Arial" w:hint="eastAsia"/>
          <w:rtl/>
        </w:rPr>
        <w:t>استفادت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نقل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صفحاتها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مقر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الأقسام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التنفيذية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إدارة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المطابع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بأكتوبر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الأمر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الذي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ساعد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توفير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تكاليف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السيارات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المستخدمة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ذلك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بالإضافة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اختصار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الوقت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>9.</w:t>
      </w:r>
      <w:r w:rsidRPr="004B5DF1">
        <w:rPr>
          <w:rFonts w:cs="Arial"/>
        </w:rPr>
        <w:tab/>
      </w:r>
      <w:r w:rsidRPr="004B5DF1">
        <w:rPr>
          <w:rFonts w:cs="Arial" w:hint="eastAsia"/>
          <w:rtl/>
        </w:rPr>
        <w:t>اتاح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ماكينات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الطباعة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الرقمية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تحت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سيطرة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الحواسب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المصغرة</w:t>
      </w:r>
      <w:r w:rsidRPr="004B5DF1">
        <w:rPr>
          <w:rFonts w:cs="Arial"/>
        </w:rPr>
        <w:t xml:space="preserve"> Micro Processor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طباعة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والعدد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الأسبوعي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الأحرار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تقليل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تكلفة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الطباعة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واختصار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الوقت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المطلوب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لاستخراج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النسخ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المطبوعة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بالإضافة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جودة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المنتج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النهائي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تتيح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الماكينات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الرقمية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بمساعدة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أجهزة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الحاسب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الآلي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التجهيز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المسبق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للمطبعة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الأمر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الذي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انعكست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آثارة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زيادة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زادت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36 </w:t>
      </w:r>
      <w:r w:rsidRPr="004B5DF1">
        <w:rPr>
          <w:rFonts w:cs="Arial" w:hint="eastAsia"/>
          <w:rtl/>
        </w:rPr>
        <w:t>صحفة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يومية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55 </w:t>
      </w:r>
      <w:r w:rsidRPr="004B5DF1">
        <w:rPr>
          <w:rFonts w:cs="Arial" w:hint="eastAsia"/>
          <w:rtl/>
        </w:rPr>
        <w:t>صفحة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تصل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العدد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السبوعي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72 </w:t>
      </w:r>
      <w:r w:rsidRPr="004B5DF1">
        <w:rPr>
          <w:rFonts w:cs="Arial" w:hint="eastAsia"/>
          <w:rtl/>
        </w:rPr>
        <w:t>صفحة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وزادت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الوفد</w:t>
      </w:r>
      <w:r w:rsidRPr="004B5DF1">
        <w:rPr>
          <w:rFonts w:cs="Arial"/>
          <w:rtl/>
        </w:rPr>
        <w:t xml:space="preserve"> - </w:t>
      </w:r>
      <w:r w:rsidRPr="004B5DF1">
        <w:rPr>
          <w:rFonts w:cs="Arial" w:hint="eastAsia"/>
          <w:rtl/>
        </w:rPr>
        <w:t>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تحولت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الصدور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اليومي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9 </w:t>
      </w:r>
      <w:r w:rsidRPr="004B5DF1">
        <w:rPr>
          <w:rFonts w:cs="Arial" w:hint="eastAsia"/>
          <w:rtl/>
        </w:rPr>
        <w:t>مارس</w:t>
      </w:r>
      <w:r w:rsidRPr="004B5DF1">
        <w:rPr>
          <w:rFonts w:cs="Arial"/>
          <w:rtl/>
        </w:rPr>
        <w:t xml:space="preserve"> 1987 –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12 </w:t>
      </w:r>
      <w:r w:rsidRPr="004B5DF1">
        <w:rPr>
          <w:rFonts w:cs="Arial" w:hint="eastAsia"/>
          <w:rtl/>
        </w:rPr>
        <w:t>صفحة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يومية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14 </w:t>
      </w:r>
      <w:r w:rsidRPr="004B5DF1">
        <w:rPr>
          <w:rFonts w:cs="Arial" w:hint="eastAsia"/>
          <w:rtl/>
        </w:rPr>
        <w:t>صفحة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لتصل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العدد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الاسبوعي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16 </w:t>
      </w:r>
      <w:r w:rsidRPr="004B5DF1">
        <w:rPr>
          <w:rFonts w:cs="Arial" w:hint="eastAsia"/>
          <w:rtl/>
        </w:rPr>
        <w:t>صفحة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وزادت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الأحرار</w:t>
      </w:r>
      <w:r w:rsidRPr="004B5DF1">
        <w:rPr>
          <w:rFonts w:cs="Arial"/>
          <w:rtl/>
        </w:rPr>
        <w:t xml:space="preserve"> - </w:t>
      </w:r>
      <w:r w:rsidRPr="004B5DF1">
        <w:rPr>
          <w:rFonts w:cs="Arial" w:hint="eastAsia"/>
          <w:rtl/>
        </w:rPr>
        <w:t>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تحولت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الصدور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اليومي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19 </w:t>
      </w:r>
      <w:r w:rsidRPr="004B5DF1">
        <w:rPr>
          <w:rFonts w:cs="Arial" w:hint="eastAsia"/>
          <w:rtl/>
        </w:rPr>
        <w:t>إبريل</w:t>
      </w:r>
      <w:r w:rsidRPr="004B5DF1">
        <w:rPr>
          <w:rFonts w:cs="Arial"/>
          <w:rtl/>
        </w:rPr>
        <w:t xml:space="preserve"> 1994 –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8 </w:t>
      </w:r>
      <w:r w:rsidRPr="004B5DF1">
        <w:rPr>
          <w:rFonts w:cs="Arial" w:hint="eastAsia"/>
          <w:rtl/>
        </w:rPr>
        <w:t>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12 </w:t>
      </w:r>
      <w:r w:rsidRPr="004B5DF1">
        <w:rPr>
          <w:rFonts w:cs="Arial" w:hint="eastAsia"/>
          <w:rtl/>
        </w:rPr>
        <w:t>صفحة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وتصل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16 </w:t>
      </w:r>
      <w:r w:rsidRPr="004B5DF1">
        <w:rPr>
          <w:rFonts w:cs="Arial" w:hint="eastAsia"/>
          <w:rtl/>
        </w:rPr>
        <w:t>صفحة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العدد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الأسبوعي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أمكن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تعدد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طبعات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خاصة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وقت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الأزمات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لملاحقة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تطورات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الأحداث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وتقديم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خدمة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مميزة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للقارئ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ومنافسة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وسائل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الإعلام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الالكتروني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حدث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أبان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حرب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الكويت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والعراق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وانتخابات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الرئاسة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الامريكية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خلال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عام</w:t>
      </w:r>
      <w:r w:rsidRPr="004B5DF1">
        <w:rPr>
          <w:rFonts w:cs="Arial"/>
          <w:rtl/>
        </w:rPr>
        <w:t xml:space="preserve"> 2004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صدرت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6 </w:t>
      </w:r>
      <w:r w:rsidRPr="004B5DF1">
        <w:rPr>
          <w:rFonts w:cs="Arial" w:hint="eastAsia"/>
          <w:rtl/>
        </w:rPr>
        <w:t>طبعات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يومية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لنشر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آخر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تطورات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الأحداث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الساحة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صدرت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4 </w:t>
      </w:r>
      <w:r w:rsidRPr="004B5DF1">
        <w:rPr>
          <w:rFonts w:cs="Arial" w:hint="eastAsia"/>
          <w:rtl/>
        </w:rPr>
        <w:t>طبعات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ابان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احداث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سبتمبر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الولايات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المتحدة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الأمريكية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واثناء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العدوان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الانجلو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امريكي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العراق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تؤثر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تعدد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طبقات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الأحرار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 xml:space="preserve">  10- </w:t>
      </w:r>
      <w:r w:rsidRPr="004B5DF1">
        <w:rPr>
          <w:rFonts w:cs="Arial" w:hint="eastAsia"/>
          <w:rtl/>
        </w:rPr>
        <w:t>ونتيجة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لزيادة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عدد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الوفرة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الكمية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والنوعية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للمواد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اتاحتها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قامت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بإضافة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ابواب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جديدة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وزيادة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مساحة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الأبواب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المعتادة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شجعت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إصدار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lastRenderedPageBreak/>
        <w:t>ملاحق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منفصلة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جديدة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وصلت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أربعة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ملاحق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دورية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هي</w:t>
      </w:r>
      <w:r w:rsidRPr="004B5DF1">
        <w:rPr>
          <w:rFonts w:cs="Arial"/>
          <w:rtl/>
        </w:rPr>
        <w:t xml:space="preserve"> [ </w:t>
      </w:r>
      <w:r w:rsidRPr="004B5DF1">
        <w:rPr>
          <w:rFonts w:cs="Arial" w:hint="eastAsia"/>
          <w:rtl/>
        </w:rPr>
        <w:t>التعليمي</w:t>
      </w:r>
      <w:r w:rsidRPr="004B5DF1">
        <w:rPr>
          <w:rFonts w:cs="Arial"/>
          <w:rtl/>
        </w:rPr>
        <w:t xml:space="preserve"> – </w:t>
      </w:r>
      <w:r w:rsidRPr="004B5DF1">
        <w:rPr>
          <w:rFonts w:cs="Arial" w:hint="eastAsia"/>
          <w:rtl/>
        </w:rPr>
        <w:t>الصحة</w:t>
      </w:r>
      <w:r w:rsidRPr="004B5DF1">
        <w:rPr>
          <w:rFonts w:cs="Arial"/>
          <w:rtl/>
        </w:rPr>
        <w:t xml:space="preserve"> – </w:t>
      </w:r>
      <w:r w:rsidRPr="004B5DF1">
        <w:rPr>
          <w:rFonts w:cs="Arial" w:hint="eastAsia"/>
          <w:rtl/>
        </w:rPr>
        <w:t>السيارات</w:t>
      </w:r>
      <w:r w:rsidRPr="004B5DF1">
        <w:rPr>
          <w:rFonts w:cs="Arial"/>
          <w:rtl/>
        </w:rPr>
        <w:t xml:space="preserve"> – </w:t>
      </w:r>
      <w:r w:rsidRPr="004B5DF1">
        <w:rPr>
          <w:rFonts w:cs="Arial" w:hint="eastAsia"/>
          <w:rtl/>
        </w:rPr>
        <w:t>النقل</w:t>
      </w:r>
      <w:r w:rsidRPr="004B5DF1">
        <w:rPr>
          <w:rFonts w:cs="Arial"/>
          <w:rtl/>
        </w:rPr>
        <w:t xml:space="preserve"> ]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وشجعت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إصدار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ملحق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لوموند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دبلوماتيك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بينما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تصدر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الأحرار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ملاحق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منفصلة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وقد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اتاحت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خدمة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الادخال</w:t>
      </w:r>
      <w:r w:rsidRPr="004B5DF1">
        <w:rPr>
          <w:rFonts w:cs="Arial"/>
        </w:rPr>
        <w:t xml:space="preserve"> Insert </w:t>
      </w:r>
      <w:r w:rsidRPr="004B5DF1">
        <w:rPr>
          <w:rFonts w:cs="Arial" w:hint="eastAsia"/>
          <w:rtl/>
        </w:rPr>
        <w:t>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وفرتها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ماكينات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الطباعة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الرقمية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اصدار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الملاحق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منفصلة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نظراً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لسهولة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تضمينها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داخل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المطبوعة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اتوماتيكياً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 w:hint="eastAsia"/>
          <w:rtl/>
        </w:rPr>
        <w:t>وفيما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يتعلق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بتأثير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الحديثة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المنتج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النهائي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فقد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كشفت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نتائج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الآتى</w:t>
      </w:r>
      <w:r w:rsidRPr="004B5DF1">
        <w:rPr>
          <w:rFonts w:cs="Arial"/>
        </w:rPr>
        <w:t xml:space="preserve"> :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>1.</w:t>
      </w:r>
      <w:r w:rsidRPr="004B5DF1">
        <w:rPr>
          <w:rFonts w:cs="Arial"/>
        </w:rPr>
        <w:tab/>
      </w:r>
      <w:r w:rsidRPr="004B5DF1">
        <w:rPr>
          <w:rFonts w:cs="Arial" w:hint="eastAsia"/>
          <w:rtl/>
        </w:rPr>
        <w:t>أدى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الإنتاج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تحسين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المظهر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الطباعي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النهائي</w:t>
      </w:r>
      <w:r w:rsidRPr="004B5DF1">
        <w:rPr>
          <w:rFonts w:cs="Arial"/>
          <w:rtl/>
        </w:rPr>
        <w:t xml:space="preserve"> ( </w:t>
      </w:r>
      <w:r w:rsidRPr="004B5DF1">
        <w:rPr>
          <w:rFonts w:cs="Arial" w:hint="eastAsia"/>
          <w:rtl/>
        </w:rPr>
        <w:t>الارتقاء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بمستوي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الجودة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الطباعية</w:t>
      </w:r>
      <w:r w:rsidRPr="004B5DF1">
        <w:rPr>
          <w:rFonts w:cs="Arial"/>
          <w:rtl/>
        </w:rPr>
        <w:t xml:space="preserve"> ) </w:t>
      </w:r>
      <w:r w:rsidRPr="004B5DF1">
        <w:rPr>
          <w:rFonts w:cs="Arial" w:hint="eastAsia"/>
          <w:rtl/>
        </w:rPr>
        <w:t>خاصة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والعدد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الأسبوعي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الأحرار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>2.</w:t>
      </w:r>
      <w:r w:rsidRPr="004B5DF1">
        <w:rPr>
          <w:rFonts w:cs="Arial"/>
        </w:rPr>
        <w:tab/>
      </w:r>
      <w:r w:rsidRPr="004B5DF1">
        <w:rPr>
          <w:rFonts w:cs="Arial" w:hint="eastAsia"/>
          <w:rtl/>
        </w:rPr>
        <w:t>تأثر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إخراج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بالامكانات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المتاحة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لكل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فبالنسبة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للمعالجات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التيبوغرافية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لحروف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المتن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شكل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الحروف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وحجمها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وكثافتها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واتساع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الجمع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والبياض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حول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حروف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المتن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وجد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لجأت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اتباع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بعض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الممارسات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الإخراجية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أثرت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شكل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الحروف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معتمدة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ذلك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الامكانات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الهائلة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اتاحها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الحواسب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الآلية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المجهزة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ببرامج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توضيب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وظهرت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الإجراءات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بشكل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أكبر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مثل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إمالة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حروف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المتن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جهة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اليمين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اليسار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مقدمات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بعض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الموضوعات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إمالة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الخبر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بأكمله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حروف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مقدمات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بعض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الموضوعات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الموضوعات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بأكملها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تكون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موحدة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البدايات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وغير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موحدة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النهايات</w:t>
      </w:r>
      <w:r w:rsidRPr="004B5DF1">
        <w:rPr>
          <w:rFonts w:cs="Arial"/>
          <w:rtl/>
        </w:rPr>
        <w:t xml:space="preserve"> ( </w:t>
      </w:r>
      <w:r w:rsidRPr="004B5DF1">
        <w:rPr>
          <w:rFonts w:cs="Arial" w:hint="eastAsia"/>
          <w:rtl/>
        </w:rPr>
        <w:t>منطلقة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اليمين</w:t>
      </w:r>
      <w:r w:rsidRPr="004B5DF1">
        <w:rPr>
          <w:rFonts w:cs="Arial"/>
          <w:rtl/>
        </w:rPr>
        <w:t xml:space="preserve"> )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موحدة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النهايات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وغير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موحدة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البدايات</w:t>
      </w:r>
      <w:r w:rsidRPr="004B5DF1">
        <w:rPr>
          <w:rFonts w:cs="Arial"/>
          <w:rtl/>
        </w:rPr>
        <w:t xml:space="preserve"> ( </w:t>
      </w:r>
      <w:r w:rsidRPr="004B5DF1">
        <w:rPr>
          <w:rFonts w:cs="Arial" w:hint="eastAsia"/>
          <w:rtl/>
        </w:rPr>
        <w:t>منطلقة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اليسار</w:t>
      </w:r>
      <w:r w:rsidRPr="004B5DF1">
        <w:rPr>
          <w:rFonts w:cs="Arial"/>
          <w:rtl/>
        </w:rPr>
        <w:t xml:space="preserve"> ) </w:t>
      </w:r>
      <w:r w:rsidRPr="004B5DF1">
        <w:rPr>
          <w:rFonts w:cs="Arial" w:hint="eastAsia"/>
          <w:rtl/>
        </w:rPr>
        <w:t>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جعل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بداياتها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ونهاياتها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تتلاشي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بياض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الصفحة</w:t>
      </w:r>
      <w:r w:rsidRPr="004B5DF1">
        <w:rPr>
          <w:rFonts w:cs="Arial"/>
          <w:rtl/>
        </w:rPr>
        <w:t xml:space="preserve"> ( )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اتاح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حروف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المتن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ارضيات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شبكية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قاتمة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بالإضافة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دقة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تفريغ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حروف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المتن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ارضية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قاتمة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ودقة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تفريغ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حروف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المتن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الصورة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المصاحبة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جزء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وقد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توسعت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مثل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الإجراءات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وتحفظت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تجنب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الأحرار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اليومي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الإجراءات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أضيق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الحدود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وذلك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لعدم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جودة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النتيجة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النهائية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المطبوعة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يلاحظ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تشوه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شكل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الأرضية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عدم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انتظام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تدرجاتها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اللونية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مستوي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مساحتها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الكلية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تظهر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بعض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البقع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البيضاء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نتيجة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لتلاشي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بعض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أجزاء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الحبر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أثناء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الطبع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والجفاف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يسبب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عسراً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القراءة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وعدم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راحة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للعين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وقد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استخدمت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الأحرار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الإجراءات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عددها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الأسبوعي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الذي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يطبع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بمطابع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وكانت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النتيجة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جيدة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نظراً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تتيحه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المطابع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جودة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عالية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الطباعة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ورق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وأحبار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أنواع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جيدة</w:t>
      </w:r>
      <w:r w:rsidRPr="004B5DF1">
        <w:rPr>
          <w:rFonts w:cs="Arial"/>
        </w:rPr>
        <w:t>.</w:t>
      </w:r>
    </w:p>
    <w:p w:rsidR="004B5DF1" w:rsidRPr="004B5DF1" w:rsidRDefault="004B5DF1" w:rsidP="004B5DF1">
      <w:pPr>
        <w:rPr>
          <w:rFonts w:cs="Arial"/>
        </w:rPr>
      </w:pP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 xml:space="preserve">- </w:t>
      </w:r>
      <w:r w:rsidRPr="004B5DF1">
        <w:rPr>
          <w:rFonts w:cs="Arial" w:hint="eastAsia"/>
          <w:rtl/>
        </w:rPr>
        <w:t>اتاح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اشكالاً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واحجاماً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متنوعة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حروف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المتن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لجمع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الموضوعات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وتصميم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العناوين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ساعد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تحسين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المظهر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الطباعي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لوسائل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الفصل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فالإطارات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اصبحت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اكثر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تنوعاً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وثراءاً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ووضوحاً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احُسن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توظيفها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أدي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تحديد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المسار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البصري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للقراءة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بدقة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متناهية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وتوسعت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وسائل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الفصل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واعتدلت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وحرصت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التوسع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البياض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كوسيلة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منفردة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للفصل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الوضوعات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دون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الحاجة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الجداول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والفواصل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نظراً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لإمكانية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تحقيق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الدقة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توزيعه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الأعمدة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الكتل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مميزات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التصميم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شاشات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الحاسب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وهو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يتوافق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الاتجاهات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الوظيفية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الحديثة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الإخراج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 xml:space="preserve"> 4-  </w:t>
      </w:r>
      <w:r w:rsidRPr="004B5DF1">
        <w:rPr>
          <w:rFonts w:cs="Arial" w:hint="eastAsia"/>
          <w:rtl/>
        </w:rPr>
        <w:t>تحررت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إطار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اعتمادها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تنفيذ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الاتساعات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التقليدية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للاعمدة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واستخدمت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اتساعات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متعددة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بعض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الموضوعات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خاصة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الأحرار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درجت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بعض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موضوعاتها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اتساعات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أقل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نصف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العمود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التقليدي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ثلثي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عمود</w:t>
      </w:r>
      <w:r w:rsidRPr="004B5DF1">
        <w:rPr>
          <w:rFonts w:cs="Arial"/>
        </w:rPr>
        <w:t xml:space="preserve">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 xml:space="preserve">5- </w:t>
      </w:r>
      <w:r w:rsidRPr="004B5DF1">
        <w:rPr>
          <w:rFonts w:cs="Arial" w:hint="eastAsia"/>
          <w:rtl/>
        </w:rPr>
        <w:t>ساعد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الحديثة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التوسع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المساحات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المخصصة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للصور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الفوتوغرافية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صفحاتها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وتميزت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ذلك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لعدة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أسباب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أهمها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سهولة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الحصول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أعداد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هائلة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الآنية</w:t>
      </w:r>
      <w:r w:rsidRPr="004B5DF1">
        <w:rPr>
          <w:rFonts w:cs="Arial"/>
        </w:rPr>
        <w:t xml:space="preserve"> Up – To – Date Picture </w:t>
      </w:r>
      <w:r w:rsidRPr="004B5DF1">
        <w:rPr>
          <w:rFonts w:cs="Arial" w:hint="eastAsia"/>
          <w:rtl/>
        </w:rPr>
        <w:t>الخاصة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بالأحداث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الجارية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بمعدلات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سريعة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وبجودة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عالية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النقل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الرقمي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احتفظت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الأحرار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اليومي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طوال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– </w:t>
      </w:r>
      <w:r w:rsidRPr="004B5DF1">
        <w:rPr>
          <w:rFonts w:cs="Arial" w:hint="eastAsia"/>
          <w:rtl/>
        </w:rPr>
        <w:t>بالاعتدال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عددها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ومساحتها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تظهر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المطبوعة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بالشكل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الجيد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طباعياً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نظراً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لنوع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ماكينات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الطبع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ونوع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الحبر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والورق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المستخدم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قد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توسعت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قليلاً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مساحات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المنشورة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عددها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الاسبوعي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الذي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يطبع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بمواصفات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خاصة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بمطابع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بالجلاء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 xml:space="preserve">  6- </w:t>
      </w:r>
      <w:r w:rsidRPr="004B5DF1">
        <w:rPr>
          <w:rFonts w:cs="Arial" w:hint="eastAsia"/>
          <w:rtl/>
        </w:rPr>
        <w:t>سهل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قطع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بدقة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عالية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يعد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هناك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مجال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للتشوهات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تطرأ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بخدشها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بآلة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قاطعة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فنوعت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المدروسة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اشكال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قطع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المستطيل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والمربع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والدائري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والبيضاوي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صفحاتها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تجنبت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القطع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الدائري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لأنه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غير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موظف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وجهة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نظر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مخرجيها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توسعت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المدروسة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نشر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المفرغة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سواء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كان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lastRenderedPageBreak/>
        <w:t>التفريع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جزئي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يعد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التفريغ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قاصراً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الخفيفة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الرياضية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وإنما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أصبح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اساسية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لمعظم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الموضوعية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 xml:space="preserve">    7- </w:t>
      </w:r>
      <w:r w:rsidRPr="004B5DF1">
        <w:rPr>
          <w:rFonts w:cs="Arial" w:hint="eastAsia"/>
          <w:rtl/>
        </w:rPr>
        <w:t>اتاح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ماكينات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الطبع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الرقمية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طباعة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إطار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أنظمة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فصل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لوني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الكتروني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توسع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الألوان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المتراكبة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صفحاتها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وأن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تميزت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استخدمها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لدرجات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لونية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صريحة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وجديدة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صفحاتها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كالروز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والأصفر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المائل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للبني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وغيرها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 xml:space="preserve">    8- </w:t>
      </w:r>
      <w:r w:rsidRPr="004B5DF1">
        <w:rPr>
          <w:rFonts w:cs="Arial" w:hint="eastAsia"/>
          <w:rtl/>
        </w:rPr>
        <w:t>استفادت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توظيف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المتاحة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مقارها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ابتكار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تصميمات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مكونه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تداخل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عناصر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الصفحة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التيبوغرافية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والجرافيكية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وأن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تميزت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باقي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التوسع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التصميمات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واعتدلت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ذلك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واقتصرت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التصميمات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المنشورة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صفحاتها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المكونة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التداخل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العناوين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والصور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وأحياناً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الإطارات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الأسهم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الإرشادية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تحفظت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الأحرار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نشر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التصميمات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صفحاتها</w:t>
      </w:r>
      <w:r w:rsidRPr="004B5DF1">
        <w:rPr>
          <w:rFonts w:cs="Arial"/>
          <w:rtl/>
        </w:rPr>
        <w:t xml:space="preserve"> – </w:t>
      </w:r>
      <w:r w:rsidRPr="004B5DF1">
        <w:rPr>
          <w:rFonts w:cs="Arial" w:hint="eastAsia"/>
          <w:rtl/>
        </w:rPr>
        <w:t>إلا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أضيق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الحدود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 w:hint="eastAsia"/>
          <w:rtl/>
        </w:rPr>
        <w:t>فيما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يتعلق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بتأثير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الاتصال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الحديثة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المستوي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لمواقع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  </w:t>
      </w:r>
      <w:r w:rsidRPr="004B5DF1">
        <w:rPr>
          <w:rFonts w:cs="Arial" w:hint="eastAsia"/>
          <w:rtl/>
        </w:rPr>
        <w:t>الالكترونية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وجد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</w:t>
      </w:r>
      <w:r w:rsidRPr="004B5DF1">
        <w:rPr>
          <w:rFonts w:cs="Arial"/>
        </w:rPr>
        <w:t xml:space="preserve"> :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>1.</w:t>
      </w:r>
      <w:r w:rsidRPr="004B5DF1">
        <w:rPr>
          <w:rFonts w:cs="Arial"/>
        </w:rPr>
        <w:tab/>
        <w:t xml:space="preserve"> </w:t>
      </w:r>
      <w:r w:rsidRPr="004B5DF1">
        <w:rPr>
          <w:rFonts w:cs="Arial" w:hint="eastAsia"/>
          <w:rtl/>
        </w:rPr>
        <w:t>نجحت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– </w:t>
      </w:r>
      <w:r w:rsidRPr="004B5DF1">
        <w:rPr>
          <w:rFonts w:cs="Arial" w:hint="eastAsia"/>
          <w:rtl/>
        </w:rPr>
        <w:t>باستثناء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الأحرار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تمتلك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موقعاً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الكترونياً</w:t>
      </w:r>
      <w:r w:rsidRPr="004B5DF1">
        <w:rPr>
          <w:rFonts w:cs="Arial"/>
          <w:rtl/>
        </w:rPr>
        <w:t xml:space="preserve"> – 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توظيف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امكانات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الحديثة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واستخدامها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تطوير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الخدمات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المقدمة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مواقعها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يتناسب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ظروف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تصل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كثير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المصريين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المنتمين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الحزب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والمقيمين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خارج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حدود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البلاد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استطاعت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باستخدم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نمط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ملفات</w:t>
      </w:r>
      <w:r w:rsidRPr="004B5DF1">
        <w:rPr>
          <w:rFonts w:cs="Arial"/>
        </w:rPr>
        <w:t xml:space="preserve"> PDF </w:t>
      </w:r>
      <w:r w:rsidRPr="004B5DF1">
        <w:rPr>
          <w:rFonts w:cs="Arial" w:hint="eastAsia"/>
          <w:rtl/>
        </w:rPr>
        <w:t>تقدم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صورة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صفحتها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الأولي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والثانية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بشكلها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المطبوع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لرابط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القارئ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الذي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يستطيع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الوصول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النسخة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الورقية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بصحيفتة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وبالمثل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فعل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موقع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وأن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كان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نمط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الجرافيك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التبادلي</w:t>
      </w:r>
      <w:r w:rsidRPr="004B5DF1">
        <w:rPr>
          <w:rFonts w:cs="Arial"/>
          <w:rtl/>
        </w:rPr>
        <w:t xml:space="preserve"> ( </w:t>
      </w:r>
      <w:r w:rsidRPr="004B5DF1">
        <w:rPr>
          <w:rFonts w:cs="Arial" w:hint="eastAsia"/>
          <w:rtl/>
        </w:rPr>
        <w:t>الصورة</w:t>
      </w:r>
      <w:r w:rsidRPr="004B5DF1">
        <w:rPr>
          <w:rFonts w:cs="Arial"/>
        </w:rPr>
        <w:t xml:space="preserve"> ) GIF </w:t>
      </w:r>
      <w:r w:rsidRPr="004B5DF1">
        <w:rPr>
          <w:rFonts w:cs="Arial" w:hint="eastAsia"/>
          <w:rtl/>
        </w:rPr>
        <w:t>لتقديم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صورة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الصفحة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الأولي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الجريدة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الورقية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غير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ملائم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للتطور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للغات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البرمجة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ظهرت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صورة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الصفحة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تحتوي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المتون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والفواصل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والصور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والألوان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بنفس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قيمها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المطبوعة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بينما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يسعي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موقع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لتقديم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الخدمة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نظراً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لوصول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المطبوعة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لغالبية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الأماكن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العربية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والأجنبية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نفس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لحظة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تداولها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داخل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مصر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وذلك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عبر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الاتصالات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الحديثة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 xml:space="preserve">  2- </w:t>
      </w:r>
      <w:r w:rsidRPr="004B5DF1">
        <w:rPr>
          <w:rFonts w:cs="Arial" w:hint="eastAsia"/>
          <w:rtl/>
        </w:rPr>
        <w:t>ساعد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النص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الفائق</w:t>
      </w:r>
      <w:r w:rsidRPr="004B5DF1">
        <w:rPr>
          <w:rFonts w:cs="Arial"/>
        </w:rPr>
        <w:t xml:space="preserve"> HTML </w:t>
      </w:r>
      <w:r w:rsidRPr="004B5DF1">
        <w:rPr>
          <w:rFonts w:cs="Arial" w:hint="eastAsia"/>
          <w:rtl/>
        </w:rPr>
        <w:t>بالمواقع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الالكترونية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تطوير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المستوي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المواقع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ظهرت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العناصر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التفاعلية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تكن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متوافرة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بداية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المواقع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تواجد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الأرشيف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وزادت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سرعة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التصفح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والتجوال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واسترجاع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المعلومات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وبات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الممكن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الاستفادة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النصوص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المنشورة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بالنسخ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زاد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مرونة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المواقع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وخلق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بيئة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منافسة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تتسابق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لإجتذاب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المستخدمين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المستوي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المحلي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الدولي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واتاح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عدداً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الخدمات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التفاعلية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كالحصول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رسائل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اخبارية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مجانية</w:t>
      </w:r>
      <w:r w:rsidRPr="004B5DF1">
        <w:rPr>
          <w:rFonts w:cs="Arial"/>
        </w:rPr>
        <w:t xml:space="preserve"> News Letters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خلال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البريد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الالكتروني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قدمها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موقع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وخدمة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التسجيل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دفتر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الزوار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وخدمة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المشاركة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استطلاعات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الرأي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حول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مختلف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الموضعات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قدمها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موقع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وموقع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وخدمة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الاتصال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والاشتراك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النسخ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المطبوعة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حجز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مساحات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اعلانية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قدمها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موقع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 xml:space="preserve">  3- </w:t>
      </w:r>
      <w:r w:rsidRPr="004B5DF1">
        <w:rPr>
          <w:rFonts w:cs="Arial" w:hint="eastAsia"/>
          <w:rtl/>
        </w:rPr>
        <w:t>قدم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موقع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الالكتروني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بالاستفادة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الحديثة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خدمة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ترجمة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بعض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الإنجليزية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خاصة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الخدمات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كأسعار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الإشتراك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ومعلومات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وكيفية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الاتصال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وإرشادات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خريطة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الموقع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وغيرها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 xml:space="preserve">  4- </w:t>
      </w:r>
      <w:r w:rsidRPr="004B5DF1">
        <w:rPr>
          <w:rFonts w:cs="Arial" w:hint="eastAsia"/>
          <w:rtl/>
        </w:rPr>
        <w:t>استفادت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جميع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مواقع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المدروسة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الحديثة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وخصائص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الوسيلة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الإلكترونية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تطوير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خدماتها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وذلك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بتقديم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مزيد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الخدمات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الاتصالية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والتفاعلية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تزال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تعرض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تقديم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بعض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الخدمات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مثل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المنتديات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وغرفة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الدردشة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السياسية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والاقتصادية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وخدمة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رجع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الصدي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خاصة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مواقع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الصادرة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المؤسسة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القومية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وربما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يرجع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ذلك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لأسباب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سياسية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وقانونية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وتراثية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 xml:space="preserve">  5- </w:t>
      </w:r>
      <w:r w:rsidRPr="004B5DF1">
        <w:rPr>
          <w:rFonts w:cs="Arial" w:hint="eastAsia"/>
          <w:rtl/>
        </w:rPr>
        <w:t>إستفاد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موقع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لغة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النص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الفائق</w:t>
      </w:r>
      <w:r w:rsidRPr="004B5DF1">
        <w:rPr>
          <w:rFonts w:cs="Arial"/>
        </w:rPr>
        <w:t xml:space="preserve"> HTML </w:t>
      </w:r>
      <w:r w:rsidRPr="004B5DF1">
        <w:rPr>
          <w:rFonts w:cs="Arial" w:hint="eastAsia"/>
          <w:rtl/>
        </w:rPr>
        <w:t>وإمكانات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الوسيلة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تفعيل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مشاركة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القارئ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خلال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خدمة</w:t>
      </w:r>
      <w:r w:rsidRPr="004B5DF1">
        <w:rPr>
          <w:rFonts w:cs="Arial"/>
          <w:rtl/>
        </w:rPr>
        <w:t xml:space="preserve"> ( </w:t>
      </w:r>
      <w:r w:rsidRPr="004B5DF1">
        <w:rPr>
          <w:rFonts w:cs="Arial" w:hint="eastAsia"/>
          <w:rtl/>
        </w:rPr>
        <w:t>رسائل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ساخنة</w:t>
      </w:r>
      <w:r w:rsidRPr="004B5DF1">
        <w:rPr>
          <w:rFonts w:cs="Arial"/>
          <w:rtl/>
        </w:rPr>
        <w:t xml:space="preserve"> )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تسمح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باستقبال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مشاركات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القراء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لنشرها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صفحات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الموقع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النسخة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الورقية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بينما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يسعي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موقع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صحيفتي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لمثل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الخدمة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لاعتبارات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عديدة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أهمها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سياسة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النشر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بالموقع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المطبوعة</w:t>
      </w:r>
      <w:r w:rsidRPr="004B5DF1">
        <w:rPr>
          <w:rFonts w:cs="Arial"/>
        </w:rPr>
        <w:t>.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lastRenderedPageBreak/>
        <w:t xml:space="preserve">  6- </w:t>
      </w:r>
      <w:r w:rsidRPr="004B5DF1">
        <w:rPr>
          <w:rFonts w:cs="Arial" w:hint="eastAsia"/>
          <w:rtl/>
        </w:rPr>
        <w:t>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يقدم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موقع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خدمة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ربط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المضمون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الإخباري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بمضمون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متوافر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أرشيف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الموقع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أرشيف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الورقية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الإلكتروني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لتوضيح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حلفيات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الخبر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وربما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يرجع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ذلك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عدم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وجود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أرشيف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إلكتروني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خاص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بالقصاصات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الورقية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وجاري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إستكمال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الأرشيف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وأيضاً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يحاول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موقع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إحالة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القارئ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موقع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آخر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قد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يحتوي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معلومات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إضافية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حول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الموضع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الذي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يتناوله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الخبر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 xml:space="preserve">  7- </w:t>
      </w:r>
      <w:r w:rsidRPr="004B5DF1">
        <w:rPr>
          <w:rFonts w:cs="Arial" w:hint="eastAsia"/>
          <w:rtl/>
        </w:rPr>
        <w:t>كشفت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تدني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اهتمام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والمؤسسات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المدروسة</w:t>
      </w:r>
      <w:r w:rsidRPr="004B5DF1">
        <w:rPr>
          <w:rFonts w:cs="Arial"/>
          <w:rtl/>
        </w:rPr>
        <w:t xml:space="preserve"> – </w:t>
      </w:r>
      <w:r w:rsidRPr="004B5DF1">
        <w:rPr>
          <w:rFonts w:cs="Arial" w:hint="eastAsia"/>
          <w:rtl/>
        </w:rPr>
        <w:t>باستثناء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مؤسسة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– </w:t>
      </w:r>
      <w:r w:rsidRPr="004B5DF1">
        <w:rPr>
          <w:rFonts w:cs="Arial" w:hint="eastAsia"/>
          <w:rtl/>
        </w:rPr>
        <w:t>بضرورة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وجود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صحفيين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عاملين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أقسام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الموقع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الالكتروني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والاكتفاء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بفريق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للقيام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بتشغيل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المواقع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الإعتماد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شركات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متخصصة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تكون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بمثابة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المرجعية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الأساسية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للتطوير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والتجديد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أدى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غياب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فرص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التفاعل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المباشر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جماهير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القراء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والقائمين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بالاتصال</w:t>
      </w:r>
      <w:r w:rsidRPr="004B5DF1">
        <w:rPr>
          <w:rFonts w:cs="Arial"/>
          <w:rtl/>
        </w:rPr>
        <w:t xml:space="preserve"> ( </w:t>
      </w:r>
      <w:r w:rsidRPr="004B5DF1">
        <w:rPr>
          <w:rFonts w:cs="Arial" w:hint="eastAsia"/>
          <w:rtl/>
        </w:rPr>
        <w:t>الصحفيين</w:t>
      </w:r>
      <w:r w:rsidRPr="004B5DF1">
        <w:rPr>
          <w:rFonts w:cs="Arial"/>
          <w:rtl/>
        </w:rPr>
        <w:t xml:space="preserve"> ) </w:t>
      </w:r>
      <w:r w:rsidRPr="004B5DF1">
        <w:rPr>
          <w:rFonts w:cs="Arial" w:hint="eastAsia"/>
          <w:rtl/>
        </w:rPr>
        <w:t>بالمواقع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 w:hint="eastAsia"/>
          <w:rtl/>
        </w:rPr>
        <w:t>ثالثاً</w:t>
      </w:r>
      <w:r w:rsidRPr="004B5DF1">
        <w:rPr>
          <w:rFonts w:cs="Arial"/>
          <w:rtl/>
        </w:rPr>
        <w:t xml:space="preserve"> : </w:t>
      </w:r>
      <w:r w:rsidRPr="004B5DF1">
        <w:rPr>
          <w:rFonts w:cs="Arial" w:hint="eastAsia"/>
          <w:rtl/>
        </w:rPr>
        <w:t>فيما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يتعلق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بتأثير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أداء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القائمين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بالاتصال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المدروسة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اظهرت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النتائج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أثر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ايجابياً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الأداء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للقائمين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بالاتصال</w:t>
      </w:r>
      <w:r w:rsidRPr="004B5DF1">
        <w:rPr>
          <w:rFonts w:cs="Arial"/>
          <w:rtl/>
        </w:rPr>
        <w:t xml:space="preserve"> ( </w:t>
      </w:r>
      <w:r w:rsidRPr="004B5DF1">
        <w:rPr>
          <w:rFonts w:cs="Arial" w:hint="eastAsia"/>
          <w:rtl/>
        </w:rPr>
        <w:t>المبحوثين</w:t>
      </w:r>
      <w:r w:rsidRPr="004B5DF1">
        <w:rPr>
          <w:rFonts w:cs="Arial"/>
          <w:rtl/>
        </w:rPr>
        <w:t xml:space="preserve"> ) </w:t>
      </w:r>
      <w:r w:rsidRPr="004B5DF1">
        <w:rPr>
          <w:rFonts w:cs="Arial" w:hint="eastAsia"/>
          <w:rtl/>
        </w:rPr>
        <w:t>وأن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كان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التأثير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بدرجة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منخفضة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وذلك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طبقاً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لآراء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النسبة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الأكبر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المبحوثين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القومية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والحزبية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بواقع</w:t>
      </w:r>
      <w:r w:rsidRPr="004B5DF1">
        <w:rPr>
          <w:rFonts w:cs="Arial"/>
          <w:rtl/>
        </w:rPr>
        <w:t xml:space="preserve"> 73.2%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القومية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83.8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الحزبية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أثر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ايجابياً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وبدرجات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متفاوتة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مجموعة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العوامل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المترابطة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والمؤثرة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الأداء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وذلك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النحو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التالي</w:t>
      </w:r>
      <w:r w:rsidRPr="004B5DF1">
        <w:rPr>
          <w:rFonts w:cs="Arial"/>
        </w:rPr>
        <w:t xml:space="preserve"> :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>1-</w:t>
      </w:r>
      <w:r w:rsidRPr="004B5DF1">
        <w:rPr>
          <w:rFonts w:cs="Arial"/>
        </w:rPr>
        <w:tab/>
      </w:r>
      <w:r w:rsidRPr="004B5DF1">
        <w:rPr>
          <w:rFonts w:cs="Arial" w:hint="eastAsia"/>
          <w:rtl/>
        </w:rPr>
        <w:t>اثراستخدام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ايجابياً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معدل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انجاز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القائمين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بالاتصال</w:t>
      </w:r>
      <w:r w:rsidRPr="004B5DF1">
        <w:rPr>
          <w:rFonts w:cs="Arial"/>
          <w:rtl/>
        </w:rPr>
        <w:t xml:space="preserve"> ( </w:t>
      </w:r>
      <w:r w:rsidRPr="004B5DF1">
        <w:rPr>
          <w:rFonts w:cs="Arial" w:hint="eastAsia"/>
          <w:rtl/>
        </w:rPr>
        <w:t>المبحوثين</w:t>
      </w:r>
      <w:r w:rsidRPr="004B5DF1">
        <w:rPr>
          <w:rFonts w:cs="Arial"/>
          <w:rtl/>
        </w:rPr>
        <w:t xml:space="preserve"> ) </w:t>
      </w:r>
      <w:r w:rsidRPr="004B5DF1">
        <w:rPr>
          <w:rFonts w:cs="Arial" w:hint="eastAsia"/>
          <w:rtl/>
        </w:rPr>
        <w:t>بالصحف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القومية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والحزبية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وكان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التأثير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بدرجة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مرتفعة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طبقاً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لآراء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النسبة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الأكبر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رأت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ساعد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تحقيق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عنصر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السهولة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والدقة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والسرعة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الحصول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المادة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تلقي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وإرسال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المواد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استكمال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خلفيات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المواد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تحرير</w:t>
      </w:r>
      <w:r w:rsidRPr="004B5DF1">
        <w:rPr>
          <w:rFonts w:cs="Arial"/>
          <w:rtl/>
        </w:rPr>
        <w:t xml:space="preserve"> ( </w:t>
      </w:r>
      <w:r w:rsidRPr="004B5DF1">
        <w:rPr>
          <w:rFonts w:cs="Arial" w:hint="eastAsia"/>
          <w:rtl/>
        </w:rPr>
        <w:t>كتابة</w:t>
      </w:r>
      <w:r w:rsidRPr="004B5DF1">
        <w:rPr>
          <w:rFonts w:cs="Arial"/>
          <w:rtl/>
        </w:rPr>
        <w:t xml:space="preserve"> ) </w:t>
      </w:r>
      <w:r w:rsidRPr="004B5DF1">
        <w:rPr>
          <w:rFonts w:cs="Arial" w:hint="eastAsia"/>
          <w:rtl/>
        </w:rPr>
        <w:t>المادة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تخزين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واسترجاع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المعلومات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والبيانات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تسهيل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التواصل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الجمهور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رأت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النسبة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الأكبر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المبحوثين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الأحرار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يساعد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تحقيق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عنصر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الدقة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توفير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المعلومات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استكمال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خلفيات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الموضوعات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كتابة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المادة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تخزين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واسترجاع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المعلومات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والبيانات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وإن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حقق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عنصر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السهولة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والسرعة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توفير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المعلومات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تخزين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واسترجاع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المعلومات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والبيانات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>2-</w:t>
      </w:r>
      <w:r w:rsidRPr="004B5DF1">
        <w:rPr>
          <w:rFonts w:cs="Arial"/>
        </w:rPr>
        <w:tab/>
      </w:r>
      <w:r w:rsidRPr="004B5DF1">
        <w:rPr>
          <w:rFonts w:cs="Arial" w:hint="eastAsia"/>
          <w:rtl/>
        </w:rPr>
        <w:t>أثر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إيجابياً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التدريب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المستوي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التنفيذي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وكان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التأثر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بدرجة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منخفضة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طبقاً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لآراء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النسبة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الأكبر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المبحوثين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القومية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والحزبية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اتفقت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ساعد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زيادة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عدد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الدورات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التدريبية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اصبحت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تتم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بشكل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دوري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وأن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يجعل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الدورات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التدريبية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إجبارية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يدفع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تنظيمها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داخل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مقارها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يحفز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توفير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وسائل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انتقال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مقار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انعقاد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الدورات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التدريبية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القائمة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يدفع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تقديم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مكافآت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مادية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معنوية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يشارك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الدورات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تحرص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إطار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تشكيل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فريق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المتخصصين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لمتابعة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البرامج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التدريبية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وتقديمها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التنسيق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الأجهزة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والهيئات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المسئولة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التدريب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لدعم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وتطوير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البرامج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التدريبية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لتتماشي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متطلبات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الواقع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الفعلي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>3-</w:t>
      </w:r>
      <w:r w:rsidRPr="004B5DF1">
        <w:rPr>
          <w:rFonts w:cs="Arial"/>
        </w:rPr>
        <w:tab/>
      </w:r>
      <w:r w:rsidRPr="004B5DF1">
        <w:rPr>
          <w:rFonts w:cs="Arial" w:hint="eastAsia"/>
          <w:rtl/>
        </w:rPr>
        <w:t>اثر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ايجابيا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علاقات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القائمين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بالاتصال</w:t>
      </w:r>
      <w:r w:rsidRPr="004B5DF1">
        <w:rPr>
          <w:rFonts w:cs="Arial"/>
          <w:rtl/>
        </w:rPr>
        <w:t xml:space="preserve"> ( </w:t>
      </w:r>
      <w:r w:rsidRPr="004B5DF1">
        <w:rPr>
          <w:rFonts w:cs="Arial" w:hint="eastAsia"/>
          <w:rtl/>
        </w:rPr>
        <w:t>المبحوثين</w:t>
      </w:r>
      <w:r w:rsidRPr="004B5DF1">
        <w:rPr>
          <w:rFonts w:cs="Arial"/>
          <w:rtl/>
        </w:rPr>
        <w:t xml:space="preserve"> ) </w:t>
      </w:r>
      <w:r w:rsidRPr="004B5DF1">
        <w:rPr>
          <w:rFonts w:cs="Arial" w:hint="eastAsia"/>
          <w:rtl/>
        </w:rPr>
        <w:t>بالصحف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القومية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والحزبية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وكان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التأثير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بدرجة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منخفضة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طبقاً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لآراء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النسبة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الأكبر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رأت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الطابع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لعلاقتهم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زملائهم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إطار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مزجت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روح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التعاون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والتنافس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بهدف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تجويد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وأن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الطابع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لعلاقتهم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رؤسائهم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إطار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قائمة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التعاون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والثقة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والاحترام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تتسم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بالديمقراطية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ويسمح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الرؤساء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بالتعبير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آرائهم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ويقتنع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وجدها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صائبة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أثر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ايجابيا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علاقة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المبحوثين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بمصادر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معلوماتهم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تتباعد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العلاقة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يغلب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عليها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الطابع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الرسمي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تصبح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علاقة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روتينية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وإنما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علاقة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صداقة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مشتركة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وتعاون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متبادل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حدود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وبفضل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تقاربت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العلاقة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القائمين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بالاتصال</w:t>
      </w:r>
      <w:r w:rsidRPr="004B5DF1">
        <w:rPr>
          <w:rFonts w:cs="Arial"/>
          <w:rtl/>
        </w:rPr>
        <w:t xml:space="preserve"> ( </w:t>
      </w:r>
      <w:r w:rsidRPr="004B5DF1">
        <w:rPr>
          <w:rFonts w:cs="Arial" w:hint="eastAsia"/>
          <w:rtl/>
        </w:rPr>
        <w:t>المبحوثين</w:t>
      </w:r>
      <w:r w:rsidRPr="004B5DF1">
        <w:rPr>
          <w:rFonts w:cs="Arial"/>
          <w:rtl/>
        </w:rPr>
        <w:t xml:space="preserve"> ) </w:t>
      </w:r>
      <w:r w:rsidRPr="004B5DF1">
        <w:rPr>
          <w:rFonts w:cs="Arial" w:hint="eastAsia"/>
          <w:rtl/>
        </w:rPr>
        <w:t>والقراء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ساعد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معرفة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آراء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القراء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وتعليقاتهم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مختلف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الأحداث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شتي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المجالات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تسهيل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التعرف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مشاكلهم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واهتماماتهم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وطموحاتهم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ردود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فعلهم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ينشر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موضوعات</w:t>
      </w:r>
      <w:r w:rsidRPr="004B5DF1">
        <w:rPr>
          <w:rFonts w:cs="Arial"/>
          <w:rtl/>
        </w:rPr>
        <w:t xml:space="preserve"> ( </w:t>
      </w:r>
      <w:r w:rsidRPr="004B5DF1">
        <w:rPr>
          <w:rFonts w:cs="Arial" w:hint="eastAsia"/>
          <w:rtl/>
        </w:rPr>
        <w:t>رجع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الصدي</w:t>
      </w:r>
      <w:r w:rsidRPr="004B5DF1">
        <w:rPr>
          <w:rFonts w:cs="Arial"/>
          <w:rtl/>
        </w:rPr>
        <w:t xml:space="preserve"> ) </w:t>
      </w:r>
      <w:r w:rsidRPr="004B5DF1">
        <w:rPr>
          <w:rFonts w:cs="Arial" w:hint="eastAsia"/>
          <w:rtl/>
        </w:rPr>
        <w:t>بطريقة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أكثر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سهولة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وسرعة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وأن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يساعد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إجراء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حوارات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نقاشية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لتبادل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الآراء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القائمين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بالاتصال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والقراء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خاصة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القومية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>4-</w:t>
      </w:r>
      <w:r w:rsidRPr="004B5DF1">
        <w:rPr>
          <w:rFonts w:cs="Arial"/>
        </w:rPr>
        <w:tab/>
      </w:r>
      <w:r w:rsidRPr="004B5DF1">
        <w:rPr>
          <w:rFonts w:cs="Arial" w:hint="eastAsia"/>
          <w:rtl/>
        </w:rPr>
        <w:t>اثر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تقدير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القائمين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بالاتصال</w:t>
      </w:r>
      <w:r w:rsidRPr="004B5DF1">
        <w:rPr>
          <w:rFonts w:cs="Arial"/>
          <w:rtl/>
        </w:rPr>
        <w:t xml:space="preserve"> ( </w:t>
      </w:r>
      <w:r w:rsidRPr="004B5DF1">
        <w:rPr>
          <w:rFonts w:cs="Arial" w:hint="eastAsia"/>
          <w:rtl/>
        </w:rPr>
        <w:t>المبحوثين</w:t>
      </w:r>
      <w:r w:rsidRPr="004B5DF1">
        <w:rPr>
          <w:rFonts w:cs="Arial"/>
          <w:rtl/>
        </w:rPr>
        <w:t xml:space="preserve"> ) </w:t>
      </w:r>
      <w:r w:rsidRPr="004B5DF1">
        <w:rPr>
          <w:rFonts w:cs="Arial" w:hint="eastAsia"/>
          <w:rtl/>
        </w:rPr>
        <w:t>ايجابياً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وكان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التأثير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بدرجة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منخفضة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طبقاً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لآراء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النسبة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الأكبر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المبحوثين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القومية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والحزبية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رأت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الاتجاه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الخاص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بتقييم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أدائهم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طبقاً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لاعجاب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الرؤساء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lastRenderedPageBreak/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حسب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درجة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ولائهم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للنظام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الحاكم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اتجاه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أصبح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محدوداً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إطار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للتكنولوجيا</w:t>
      </w:r>
      <w:r w:rsidRPr="004B5DF1">
        <w:rPr>
          <w:rFonts w:cs="Arial"/>
          <w:rtl/>
        </w:rPr>
        <w:t xml:space="preserve"> –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المراكز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الأخير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ترتيب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معايير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تقييم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فضلا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أهلهم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للحصول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مكافأة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مادية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وأن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يحقق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فرص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الترشيح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لمنصب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قيادي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أولوية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السفر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لمهام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صحفية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أو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الحصول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دورات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تدريبية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>5-</w:t>
      </w:r>
      <w:r w:rsidRPr="004B5DF1">
        <w:rPr>
          <w:rFonts w:cs="Arial"/>
        </w:rPr>
        <w:tab/>
      </w:r>
      <w:r w:rsidRPr="004B5DF1">
        <w:rPr>
          <w:rFonts w:cs="Arial" w:hint="eastAsia"/>
          <w:rtl/>
        </w:rPr>
        <w:t>اثر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ايجابياً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الضغوط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يتعرض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القائمين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بالاتصال</w:t>
      </w:r>
      <w:r w:rsidRPr="004B5DF1">
        <w:rPr>
          <w:rFonts w:cs="Arial"/>
          <w:rtl/>
        </w:rPr>
        <w:t xml:space="preserve"> ( </w:t>
      </w:r>
      <w:r w:rsidRPr="004B5DF1">
        <w:rPr>
          <w:rFonts w:cs="Arial" w:hint="eastAsia"/>
          <w:rtl/>
        </w:rPr>
        <w:t>المبحوثين</w:t>
      </w:r>
      <w:r w:rsidRPr="004B5DF1">
        <w:rPr>
          <w:rFonts w:cs="Arial"/>
          <w:rtl/>
        </w:rPr>
        <w:t xml:space="preserve"> )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وكان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التأثير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بدرجة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منخفضة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طبقاً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لآراء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النسبة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الأكبر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المبحوثين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القومية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والحزبية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رأت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ساعد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زيادة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ضغوط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المناقسة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دفع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تجويد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المنتج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النهائي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طريق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السعي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لاقتناء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مزيد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التقنيات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الأمر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الذي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انعكس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إيجابياً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أدائهم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وذلك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الرغم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التكنولويجا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ساعد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زيادة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ضغوط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الرقابة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والضغوط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المهنية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واوجد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ضغوط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نفسية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ومعنوية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ومشاكل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جسدية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للمستخدمين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القائمين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بالاتصال</w:t>
      </w:r>
      <w:r w:rsidRPr="004B5DF1">
        <w:rPr>
          <w:rFonts w:cs="Arial"/>
          <w:rtl/>
        </w:rPr>
        <w:t xml:space="preserve"> ( </w:t>
      </w:r>
      <w:r w:rsidRPr="004B5DF1">
        <w:rPr>
          <w:rFonts w:cs="Arial" w:hint="eastAsia"/>
          <w:rtl/>
        </w:rPr>
        <w:t>المبحوثين</w:t>
      </w:r>
      <w:r w:rsidRPr="004B5DF1">
        <w:rPr>
          <w:rFonts w:cs="Arial"/>
          <w:rtl/>
        </w:rPr>
        <w:t xml:space="preserve"> ) </w:t>
      </w:r>
      <w:r w:rsidRPr="004B5DF1">
        <w:rPr>
          <w:rFonts w:cs="Arial" w:hint="eastAsia"/>
          <w:rtl/>
        </w:rPr>
        <w:t>بالصحف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القومية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والحزبية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بنسب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مختلفة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>6-</w:t>
      </w:r>
      <w:r w:rsidRPr="004B5DF1">
        <w:rPr>
          <w:rFonts w:cs="Arial"/>
        </w:rPr>
        <w:tab/>
      </w:r>
      <w:r w:rsidRPr="004B5DF1">
        <w:rPr>
          <w:rFonts w:cs="Arial" w:hint="eastAsia"/>
          <w:rtl/>
        </w:rPr>
        <w:t>اثر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ايجابياً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الالتزامات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المهنية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للقائمين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بالاتصال</w:t>
      </w:r>
      <w:r w:rsidRPr="004B5DF1">
        <w:rPr>
          <w:rFonts w:cs="Arial"/>
          <w:rtl/>
        </w:rPr>
        <w:t xml:space="preserve"> ( </w:t>
      </w:r>
      <w:r w:rsidRPr="004B5DF1">
        <w:rPr>
          <w:rFonts w:cs="Arial" w:hint="eastAsia"/>
          <w:rtl/>
        </w:rPr>
        <w:t>المبحوثين</w:t>
      </w:r>
      <w:r w:rsidRPr="004B5DF1">
        <w:rPr>
          <w:rFonts w:cs="Arial"/>
          <w:rtl/>
        </w:rPr>
        <w:t xml:space="preserve"> ) </w:t>
      </w:r>
      <w:r w:rsidRPr="004B5DF1">
        <w:rPr>
          <w:rFonts w:cs="Arial" w:hint="eastAsia"/>
          <w:rtl/>
        </w:rPr>
        <w:t>بالصحف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القومية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والحزبية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بينما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أثر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سلبياً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الالتزامات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المتعلقة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باخلاقيات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المهنة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وكان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التأثير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بدرجة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منخفضة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طبقاً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لآراء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النسبة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الأكبر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المبحوثين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رأت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ساعد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التنوع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اختيار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المصارد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اساليب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المعالجة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وحقق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التوازن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اشكال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وقوالب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عرض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المضمون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والتعددية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تغطية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مجالات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المجتمع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وطوائفة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وذلك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الرغم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الحديثة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قد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أضر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ببعض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المعايير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الأخلاقية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ساعد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امكانية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تشوية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وتحريف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المواد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المصورة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وسهل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التعرض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للحياة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الخاصة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للأفراد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بغرض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مبرر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وساعد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عدم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الالتزام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بالمعايير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الاخلاقية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المتعلقة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بالتغطية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كتغطية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شئون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الأطفال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القضايا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والجرائم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والحوادث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والحروب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وغيرها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والخلط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الخبر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وبين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الرأي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والتعليق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>7-</w:t>
      </w:r>
      <w:r w:rsidRPr="004B5DF1">
        <w:rPr>
          <w:rFonts w:cs="Arial"/>
        </w:rPr>
        <w:tab/>
      </w:r>
      <w:r w:rsidRPr="004B5DF1">
        <w:rPr>
          <w:rFonts w:cs="Arial" w:hint="eastAsia"/>
          <w:rtl/>
        </w:rPr>
        <w:t>اثر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ايجابياً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الجوانب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المعرفية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لدي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القائمين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بالاتصال</w:t>
      </w:r>
      <w:r w:rsidRPr="004B5DF1">
        <w:rPr>
          <w:rFonts w:cs="Arial"/>
          <w:rtl/>
        </w:rPr>
        <w:t xml:space="preserve"> (</w:t>
      </w:r>
      <w:r w:rsidRPr="004B5DF1">
        <w:rPr>
          <w:rFonts w:cs="Arial" w:hint="eastAsia"/>
          <w:rtl/>
        </w:rPr>
        <w:t>المبحوثين</w:t>
      </w:r>
      <w:r w:rsidRPr="004B5DF1">
        <w:rPr>
          <w:rFonts w:cs="Arial"/>
          <w:rtl/>
        </w:rPr>
        <w:t xml:space="preserve">) </w:t>
      </w:r>
      <w:r w:rsidRPr="004B5DF1">
        <w:rPr>
          <w:rFonts w:cs="Arial" w:hint="eastAsia"/>
          <w:rtl/>
        </w:rPr>
        <w:t>طبقاً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لآراء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النسبة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الأكبر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القومية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والحزبية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دفع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للحصول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معرفة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أفضل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وأعمق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لمواثيق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الشرف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الاخلاقية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والمهنية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الحاكمة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داخل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وخارج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مصر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وعلي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حقوقهم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وواجباتهم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ساعد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دفع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للإطلاع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العهود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والمواثيق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الدولية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الخاصة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بحريات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التعبير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والنشر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والصحافة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ودفع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القائمين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بالاتصال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الحزبية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السعي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للحصول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معرفة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أفضل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وأعمق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للقوانين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المنظمة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لمهنة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الصحافة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المصرية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وتعديلاتها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والقوانين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المنظمة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لمهنة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الصحافة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العربية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والعالمية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وأن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يحقق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ذلك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للمبحوثين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القومية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والحزبية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حيث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رأت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غالبية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المبحوثين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بصحيفة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الأهرام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والأخبار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والوفد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سهل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الاتصالات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الداخلية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الأفقية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القائمين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بالاتصال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وحسن</w:t>
      </w:r>
      <w:r w:rsidRPr="004B5DF1">
        <w:rPr>
          <w:rFonts w:cs="Arial"/>
          <w:rtl/>
        </w:rPr>
        <w:t xml:space="preserve"> –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حد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ما</w:t>
      </w:r>
      <w:r w:rsidRPr="004B5DF1">
        <w:rPr>
          <w:rFonts w:cs="Arial"/>
          <w:rtl/>
        </w:rPr>
        <w:t xml:space="preserve"> – </w:t>
      </w:r>
      <w:r w:rsidRPr="004B5DF1">
        <w:rPr>
          <w:rFonts w:cs="Arial" w:hint="eastAsia"/>
          <w:rtl/>
        </w:rPr>
        <w:t>ظروف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البيئية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وأن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يؤثر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نظام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توزيع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الحوافز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المادية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يدعم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فرص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ترقي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الوظيفي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وذلك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طبقا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لآراء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النسبة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الأكبر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المبحوثين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>8-</w:t>
      </w:r>
      <w:r w:rsidRPr="004B5DF1">
        <w:rPr>
          <w:rFonts w:cs="Arial"/>
        </w:rPr>
        <w:tab/>
      </w:r>
      <w:r w:rsidRPr="004B5DF1">
        <w:rPr>
          <w:rFonts w:cs="Arial" w:hint="eastAsia"/>
          <w:rtl/>
        </w:rPr>
        <w:t>اثر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ايجابياً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المهارات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للقائمين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بالاتصال</w:t>
      </w:r>
      <w:r w:rsidRPr="004B5DF1">
        <w:rPr>
          <w:rFonts w:cs="Arial"/>
          <w:rtl/>
        </w:rPr>
        <w:t xml:space="preserve"> (</w:t>
      </w:r>
      <w:r w:rsidRPr="004B5DF1">
        <w:rPr>
          <w:rFonts w:cs="Arial" w:hint="eastAsia"/>
          <w:rtl/>
        </w:rPr>
        <w:t>المبحوثين</w:t>
      </w:r>
      <w:r w:rsidRPr="004B5DF1">
        <w:rPr>
          <w:rFonts w:cs="Arial"/>
          <w:rtl/>
        </w:rPr>
        <w:t xml:space="preserve">)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وكان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التأثير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بدرجة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مرتفعة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وذلك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طبقا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لآراء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النسبة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الأكبر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المبحوثين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القومية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والحزبية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رأت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ساعدت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تطوير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قدراتهم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البحث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الذاتي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المعلومات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والتحقق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مصداقيتها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وذلك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بتزويدهم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بأدوات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جديدة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للبحث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والتحري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والفرز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والإنتقاء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ساعدهم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تطوير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مهاراتهم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تحليل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المعلومات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والأحداث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والوثائق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ساعدتهم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وضع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معايير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وضوابط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يحددونها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بأنفسهم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للاختيار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المصادر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والمعلومات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المتاحة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وزادت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اهتمامهم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بتوثيق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معلوماتهم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 xml:space="preserve">- </w:t>
      </w:r>
      <w:r w:rsidRPr="004B5DF1">
        <w:rPr>
          <w:rFonts w:cs="Arial" w:hint="eastAsia"/>
          <w:rtl/>
        </w:rPr>
        <w:t>بالنسبة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للسمات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الديموجرافية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للقائمين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بالاتصال</w:t>
      </w:r>
      <w:r w:rsidRPr="004B5DF1">
        <w:rPr>
          <w:rFonts w:cs="Arial"/>
          <w:rtl/>
        </w:rPr>
        <w:t xml:space="preserve"> – </w:t>
      </w:r>
      <w:r w:rsidRPr="004B5DF1">
        <w:rPr>
          <w:rFonts w:cs="Arial" w:hint="eastAsia"/>
          <w:rtl/>
        </w:rPr>
        <w:t>عينة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– </w:t>
      </w:r>
      <w:r w:rsidRPr="004B5DF1">
        <w:rPr>
          <w:rFonts w:cs="Arial" w:hint="eastAsia"/>
          <w:rtl/>
        </w:rPr>
        <w:t>وعلاقتها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بدرجة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تأثير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أدائهم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كشفت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وجود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علاقة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عكسية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ذات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دلالة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إحصائية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متغير</w:t>
      </w:r>
      <w:r w:rsidRPr="004B5DF1">
        <w:rPr>
          <w:rFonts w:cs="Arial"/>
          <w:rtl/>
        </w:rPr>
        <w:t xml:space="preserve"> ( </w:t>
      </w:r>
      <w:r w:rsidRPr="004B5DF1">
        <w:rPr>
          <w:rFonts w:cs="Arial" w:hint="eastAsia"/>
          <w:rtl/>
        </w:rPr>
        <w:t>فئات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السن</w:t>
      </w:r>
      <w:r w:rsidRPr="004B5DF1">
        <w:rPr>
          <w:rFonts w:cs="Arial"/>
          <w:rtl/>
        </w:rPr>
        <w:t xml:space="preserve"> ) </w:t>
      </w:r>
      <w:r w:rsidRPr="004B5DF1">
        <w:rPr>
          <w:rFonts w:cs="Arial" w:hint="eastAsia"/>
          <w:rtl/>
        </w:rPr>
        <w:t>وبين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درجة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تأثير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الأداء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للقائمين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بالاتصال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كلما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تقدم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القائمون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بالاتصال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السن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كلما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انخفضت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درجة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التأثير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وكشفت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نتائج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وجود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علاقة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عكسية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ذات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دلالة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إحصائية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متغير</w:t>
      </w:r>
      <w:r w:rsidRPr="004B5DF1">
        <w:rPr>
          <w:rFonts w:cs="Arial"/>
          <w:rtl/>
        </w:rPr>
        <w:t xml:space="preserve"> ( </w:t>
      </w:r>
      <w:r w:rsidRPr="004B5DF1">
        <w:rPr>
          <w:rFonts w:cs="Arial" w:hint="eastAsia"/>
          <w:rtl/>
        </w:rPr>
        <w:t>عدد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سنوات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الخبرة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الوظيفية</w:t>
      </w:r>
      <w:r w:rsidRPr="004B5DF1">
        <w:rPr>
          <w:rFonts w:cs="Arial"/>
          <w:rtl/>
        </w:rPr>
        <w:t xml:space="preserve"> ) </w:t>
      </w:r>
      <w:r w:rsidRPr="004B5DF1">
        <w:rPr>
          <w:rFonts w:cs="Arial" w:hint="eastAsia"/>
          <w:rtl/>
        </w:rPr>
        <w:t>ودرجة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تأثير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الأداء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للقائمين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بالاتصال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كلما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زادت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عدد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سنوات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الخبرة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الوظيفية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انخفضت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درجة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التأثير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 w:hint="eastAsia"/>
          <w:rtl/>
        </w:rPr>
        <w:t>كما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كشفت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نتائج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الدراسة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وجود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علاقة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ارتباط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عكسية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ذات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دلالة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إحصائية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متغير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الموقع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الوظيفي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للقائمين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بالاتصال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ودرجة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تأثير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ادائهم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أنه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كلما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ارتقي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القائمون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بالاتصال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الموقع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الوظيفي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انخفضت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درجة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التأثير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/>
        </w:rPr>
        <w:t xml:space="preserve">- </w:t>
      </w:r>
      <w:r w:rsidRPr="004B5DF1">
        <w:rPr>
          <w:rFonts w:cs="Arial" w:hint="eastAsia"/>
          <w:rtl/>
        </w:rPr>
        <w:t>بالنسبة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لرؤية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القائمين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بالاتصال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المدروسة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لمستقبل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الأداء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المصرية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إطار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الاعتماد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الحديثة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فقد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تعددت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الرؤي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وجاءت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المركز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الأول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رؤية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لمستقبل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إيجابي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تساعد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تطوير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الأداء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وتحسين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ظروف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البيئية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ورفع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سقف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الحرية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وزيادة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عدد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المراسلين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الخارج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 w:hint="eastAsia"/>
          <w:rtl/>
        </w:rPr>
        <w:lastRenderedPageBreak/>
        <w:t>وجاءت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المركز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الثاني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رؤية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لصورة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غير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واضحة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المعالم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لمستقبل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الأداء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إطار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الاعتماد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الحديثة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العمل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بسبب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اقتناع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بعدم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الأمثل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وهذه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الرؤية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ربما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تدل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فقدان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الثقة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بمؤسساتهم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وبطء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عمليات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التحديث</w:t>
      </w:r>
      <w:r w:rsidRPr="004B5DF1">
        <w:rPr>
          <w:rFonts w:cs="Arial"/>
        </w:rPr>
        <w:t xml:space="preserve"> . </w:t>
      </w:r>
    </w:p>
    <w:p w:rsidR="004B5DF1" w:rsidRPr="004B5DF1" w:rsidRDefault="004B5DF1" w:rsidP="004B5DF1">
      <w:pPr>
        <w:rPr>
          <w:rFonts w:cs="Arial"/>
        </w:rPr>
      </w:pPr>
      <w:r w:rsidRPr="004B5DF1">
        <w:rPr>
          <w:rFonts w:cs="Arial" w:hint="eastAsia"/>
          <w:rtl/>
        </w:rPr>
        <w:t>وفي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المركز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الثالث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جاءت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رؤية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الصحفيين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لمستقبل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ينخفض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فيه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مستوي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الأداء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في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إطار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استخدام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التكنولوجيا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التي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ستؤدي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إلي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مزيد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الانفتاح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على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الصحافة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الأجنبية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،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ومزيد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من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الانتشار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للصحافة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الصفراء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وتضر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بالعلاقات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المؤسسية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داخل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الصحف</w:t>
      </w:r>
      <w:r w:rsidRPr="004B5DF1">
        <w:rPr>
          <w:rFonts w:cs="Arial"/>
        </w:rPr>
        <w:t xml:space="preserve"> . </w:t>
      </w:r>
    </w:p>
    <w:p w:rsidR="00133718" w:rsidRDefault="004B5DF1" w:rsidP="004B5DF1">
      <w:r w:rsidRPr="004B5DF1">
        <w:rPr>
          <w:rFonts w:cs="Arial"/>
        </w:rPr>
        <w:t xml:space="preserve">- </w:t>
      </w:r>
      <w:r w:rsidRPr="004B5DF1">
        <w:rPr>
          <w:rFonts w:cs="Arial" w:hint="eastAsia"/>
          <w:rtl/>
        </w:rPr>
        <w:t>بالنسبة</w:t>
      </w:r>
      <w:r w:rsidRPr="004B5DF1">
        <w:rPr>
          <w:rFonts w:cs="Arial"/>
          <w:rtl/>
        </w:rPr>
        <w:t xml:space="preserve"> </w:t>
      </w:r>
      <w:r w:rsidRPr="004B5DF1">
        <w:rPr>
          <w:rFonts w:cs="Arial" w:hint="eastAsia"/>
          <w:rtl/>
        </w:rPr>
        <w:t>لمقترحا</w:t>
      </w:r>
    </w:p>
    <w:sectPr w:rsidR="00133718" w:rsidSect="009D15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C769D3"/>
    <w:rsid w:val="00133718"/>
    <w:rsid w:val="004B5DF1"/>
    <w:rsid w:val="009D155B"/>
    <w:rsid w:val="00C7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5390</Words>
  <Characters>30727</Characters>
  <Application>Microsoft Office Word</Application>
  <DocSecurity>0</DocSecurity>
  <Lines>256</Lines>
  <Paragraphs>72</Paragraphs>
  <ScaleCrop>false</ScaleCrop>
  <Company/>
  <LinksUpToDate>false</LinksUpToDate>
  <CharactersWithSpaces>36045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Mando</dc:creator>
  <cp:keywords/>
  <dc:description/>
  <cp:lastModifiedBy>Mando</cp:lastModifiedBy>
  <cp:revision>5</cp:revision>
  <dcterms:created xsi:type="dcterms:W3CDTF">2017-07-25T16:55:00Z</dcterms:created>
  <dcterms:modified xsi:type="dcterms:W3CDTF">2017-07-31T16:16:00Z</dcterms:modified>
</cp:coreProperties>
</file>