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F1" w:rsidRPr="004B5DF1" w:rsidRDefault="00C769D3" w:rsidP="004B5DF1">
      <w:pPr>
        <w:rPr>
          <w:rFonts w:cs="Arial"/>
        </w:rPr>
      </w:pPr>
      <w:r>
        <w:t xml:space="preserve">        </w:t>
      </w:r>
      <w:r w:rsidR="004B5DF1" w:rsidRPr="004B5DF1">
        <w:rPr>
          <w:rFonts w:cs="Arial" w:hint="eastAsia"/>
          <w:rtl/>
        </w:rPr>
        <w:t>دور</w:t>
      </w:r>
      <w:r w:rsidR="004B5DF1" w:rsidRPr="004B5DF1">
        <w:rPr>
          <w:rFonts w:cs="Arial"/>
          <w:rtl/>
        </w:rPr>
        <w:t xml:space="preserve"> </w:t>
      </w:r>
      <w:r w:rsidR="004B5DF1" w:rsidRPr="004B5DF1">
        <w:rPr>
          <w:rFonts w:cs="Arial" w:hint="eastAsia"/>
          <w:rtl/>
        </w:rPr>
        <w:t>تكنولوجيا</w:t>
      </w:r>
      <w:r w:rsidR="004B5DF1" w:rsidRPr="004B5DF1">
        <w:rPr>
          <w:rFonts w:cs="Arial"/>
          <w:rtl/>
        </w:rPr>
        <w:t xml:space="preserve"> </w:t>
      </w:r>
      <w:r w:rsidR="004B5DF1" w:rsidRPr="004B5DF1">
        <w:rPr>
          <w:rFonts w:cs="Arial" w:hint="eastAsia"/>
          <w:rtl/>
        </w:rPr>
        <w:t>الاتصال</w:t>
      </w:r>
      <w:r w:rsidR="004B5DF1" w:rsidRPr="004B5DF1">
        <w:rPr>
          <w:rFonts w:cs="Arial"/>
          <w:rtl/>
        </w:rPr>
        <w:t xml:space="preserve"> </w:t>
      </w:r>
      <w:r w:rsidR="004B5DF1" w:rsidRPr="004B5DF1">
        <w:rPr>
          <w:rFonts w:cs="Arial" w:hint="eastAsia"/>
          <w:rtl/>
        </w:rPr>
        <w:t>الحديثة</w:t>
      </w:r>
      <w:r w:rsidR="004B5DF1" w:rsidRPr="004B5DF1">
        <w:rPr>
          <w:rFonts w:cs="Arial"/>
          <w:rtl/>
        </w:rPr>
        <w:t xml:space="preserve"> </w:t>
      </w:r>
      <w:r w:rsidR="004B5DF1" w:rsidRPr="004B5DF1">
        <w:rPr>
          <w:rFonts w:cs="Arial" w:hint="eastAsia"/>
          <w:rtl/>
        </w:rPr>
        <w:t>في</w:t>
      </w:r>
      <w:r w:rsidR="004B5DF1" w:rsidRPr="004B5DF1">
        <w:rPr>
          <w:rFonts w:cs="Arial"/>
          <w:rtl/>
        </w:rPr>
        <w:t xml:space="preserve"> </w:t>
      </w:r>
      <w:r w:rsidR="004B5DF1" w:rsidRPr="004B5DF1">
        <w:rPr>
          <w:rFonts w:cs="Arial" w:hint="eastAsia"/>
          <w:rtl/>
        </w:rPr>
        <w:t>تطوير</w:t>
      </w:r>
      <w:r w:rsidR="004B5DF1" w:rsidRPr="004B5DF1">
        <w:rPr>
          <w:rFonts w:cs="Arial"/>
          <w:rtl/>
        </w:rPr>
        <w:t xml:space="preserve"> </w:t>
      </w:r>
      <w:r w:rsidR="004B5DF1" w:rsidRPr="004B5DF1">
        <w:rPr>
          <w:rFonts w:cs="Arial" w:hint="eastAsia"/>
          <w:rtl/>
        </w:rPr>
        <w:t>الأداء</w:t>
      </w:r>
      <w:r w:rsidR="004B5DF1" w:rsidRPr="004B5DF1">
        <w:rPr>
          <w:rFonts w:cs="Arial"/>
          <w:rtl/>
        </w:rPr>
        <w:t xml:space="preserve"> </w:t>
      </w:r>
      <w:r w:rsidR="004B5DF1" w:rsidRPr="004B5DF1">
        <w:rPr>
          <w:rFonts w:cs="Arial" w:hint="eastAsia"/>
          <w:rtl/>
        </w:rPr>
        <w:t>الصحفي</w:t>
      </w:r>
      <w:r w:rsidR="004B5DF1" w:rsidRPr="004B5DF1">
        <w:rPr>
          <w:rFonts w:cs="Arial"/>
          <w:rtl/>
        </w:rPr>
        <w:t xml:space="preserve">: </w:t>
      </w:r>
      <w:r w:rsidR="004B5DF1" w:rsidRPr="004B5DF1">
        <w:rPr>
          <w:rFonts w:cs="Arial" w:hint="eastAsia"/>
          <w:rtl/>
        </w:rPr>
        <w:t>دراسة</w:t>
      </w:r>
      <w:r w:rsidR="004B5DF1" w:rsidRPr="004B5DF1">
        <w:rPr>
          <w:rFonts w:cs="Arial"/>
          <w:rtl/>
        </w:rPr>
        <w:t xml:space="preserve"> </w:t>
      </w:r>
      <w:r w:rsidR="004B5DF1" w:rsidRPr="004B5DF1">
        <w:rPr>
          <w:rFonts w:cs="Arial" w:hint="eastAsia"/>
          <w:rtl/>
        </w:rPr>
        <w:t>تطبيقية</w:t>
      </w:r>
      <w:r w:rsidR="004B5DF1" w:rsidRPr="004B5DF1">
        <w:rPr>
          <w:rFonts w:cs="Arial"/>
          <w:rtl/>
        </w:rPr>
        <w:t xml:space="preserve"> </w:t>
      </w:r>
      <w:r w:rsidR="004B5DF1" w:rsidRPr="004B5DF1">
        <w:rPr>
          <w:rFonts w:cs="Arial" w:hint="eastAsia"/>
          <w:rtl/>
        </w:rPr>
        <w:t>على</w:t>
      </w:r>
      <w:r w:rsidR="004B5DF1" w:rsidRPr="004B5DF1">
        <w:rPr>
          <w:rFonts w:cs="Arial"/>
          <w:rtl/>
        </w:rPr>
        <w:t xml:space="preserve"> </w:t>
      </w:r>
      <w:r w:rsidR="004B5DF1" w:rsidRPr="004B5DF1">
        <w:rPr>
          <w:rFonts w:cs="Arial" w:hint="eastAsia"/>
          <w:rtl/>
        </w:rPr>
        <w:t>عينة</w:t>
      </w:r>
      <w:r w:rsidR="004B5DF1" w:rsidRPr="004B5DF1">
        <w:rPr>
          <w:rFonts w:cs="Arial"/>
          <w:rtl/>
        </w:rPr>
        <w:t xml:space="preserve"> </w:t>
      </w:r>
      <w:r w:rsidR="004B5DF1" w:rsidRPr="004B5DF1">
        <w:rPr>
          <w:rFonts w:cs="Arial" w:hint="eastAsia"/>
          <w:rtl/>
        </w:rPr>
        <w:t>من</w:t>
      </w:r>
      <w:r w:rsidR="004B5DF1" w:rsidRPr="004B5DF1">
        <w:rPr>
          <w:rFonts w:cs="Arial"/>
          <w:rtl/>
        </w:rPr>
        <w:t xml:space="preserve"> </w:t>
      </w:r>
      <w:r w:rsidR="004B5DF1" w:rsidRPr="004B5DF1">
        <w:rPr>
          <w:rFonts w:cs="Arial" w:hint="eastAsia"/>
          <w:rtl/>
        </w:rPr>
        <w:t>الصحف</w:t>
      </w:r>
      <w:r w:rsidR="004B5DF1" w:rsidRPr="004B5DF1">
        <w:rPr>
          <w:rFonts w:cs="Arial"/>
          <w:rtl/>
        </w:rPr>
        <w:t xml:space="preserve"> </w:t>
      </w:r>
      <w:r w:rsidR="004B5DF1" w:rsidRPr="004B5DF1">
        <w:rPr>
          <w:rFonts w:cs="Arial" w:hint="eastAsia"/>
          <w:rtl/>
        </w:rPr>
        <w:t>القومية</w:t>
      </w:r>
      <w:r w:rsidR="004B5DF1" w:rsidRPr="004B5DF1">
        <w:rPr>
          <w:rFonts w:cs="Arial"/>
          <w:rtl/>
        </w:rPr>
        <w:t xml:space="preserve"> </w:t>
      </w:r>
      <w:r w:rsidR="004B5DF1" w:rsidRPr="004B5DF1">
        <w:rPr>
          <w:rFonts w:cs="Arial" w:hint="eastAsia"/>
          <w:rtl/>
        </w:rPr>
        <w:t>والحزبية</w:t>
      </w:r>
      <w:r w:rsidR="004B5DF1" w:rsidRPr="004B5DF1">
        <w:rPr>
          <w:rFonts w:cs="Arial"/>
          <w:rtl/>
        </w:rPr>
        <w:t xml:space="preserve"> </w:t>
      </w:r>
      <w:r w:rsidR="004B5DF1" w:rsidRPr="004B5DF1">
        <w:rPr>
          <w:rFonts w:cs="Arial" w:hint="eastAsia"/>
          <w:rtl/>
        </w:rPr>
        <w:t>المصرية</w:t>
      </w:r>
    </w:p>
    <w:p w:rsidR="004B5DF1" w:rsidRPr="004B5DF1" w:rsidRDefault="004B5DF1" w:rsidP="004B5DF1">
      <w:pPr>
        <w:rPr>
          <w:rFonts w:cs="Arial"/>
        </w:rPr>
      </w:pP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للحصول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الدكتوراة</w:t>
      </w:r>
    </w:p>
    <w:p w:rsidR="004B5DF1" w:rsidRPr="004B5DF1" w:rsidRDefault="004B5DF1" w:rsidP="004B5DF1">
      <w:pPr>
        <w:rPr>
          <w:rFonts w:cs="Arial"/>
        </w:rPr>
      </w:pP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استهدفت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قياس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التطورات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لحقت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وبخاصة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السنوات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الأخيرة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تطوير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الأداء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المصرية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خلال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منهج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الإعلامي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والمنهج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المقارن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وبالاعتماد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أدوات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بحثية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هي</w:t>
      </w:r>
      <w:r w:rsidRPr="004B5DF1">
        <w:rPr>
          <w:rFonts w:cs="Arial"/>
          <w:rtl/>
        </w:rPr>
        <w:t xml:space="preserve"> : </w:t>
      </w:r>
      <w:r w:rsidRPr="004B5DF1">
        <w:rPr>
          <w:rFonts w:cs="Arial" w:hint="eastAsia"/>
          <w:rtl/>
        </w:rPr>
        <w:t>المقابلة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المقننة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والمقابلة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المفتوحة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والملاحظة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العلمية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والإستبيان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وجاء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خلال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التعرض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تفصيلاً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ثلاثة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محاور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رئيسية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تناولتها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مدار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فصولها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تمثل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جوهر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أهداف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وتساؤلاتها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الأساسية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وتمثلت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المحاور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الرئيسية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</w:rPr>
        <w:t xml:space="preserve"> :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 </w:t>
      </w:r>
      <w:r w:rsidRPr="004B5DF1">
        <w:rPr>
          <w:rFonts w:cs="Arial" w:hint="eastAsia"/>
          <w:rtl/>
        </w:rPr>
        <w:t>أولاً</w:t>
      </w:r>
      <w:r w:rsidRPr="004B5DF1">
        <w:rPr>
          <w:rFonts w:cs="Arial"/>
          <w:rtl/>
        </w:rPr>
        <w:t xml:space="preserve"> : </w:t>
      </w:r>
      <w:r w:rsidRPr="004B5DF1">
        <w:rPr>
          <w:rFonts w:cs="Arial" w:hint="eastAsia"/>
          <w:rtl/>
        </w:rPr>
        <w:t>رصد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وتحليل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التطورات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لحقت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بمراحل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تتوزع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ضوء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ثلاثة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مراحل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وهي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الإخراج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الطباعة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ثانياً</w:t>
      </w:r>
      <w:r w:rsidRPr="004B5DF1">
        <w:rPr>
          <w:rFonts w:cs="Arial"/>
          <w:rtl/>
        </w:rPr>
        <w:t xml:space="preserve"> : </w:t>
      </w:r>
      <w:r w:rsidRPr="004B5DF1">
        <w:rPr>
          <w:rFonts w:cs="Arial" w:hint="eastAsia"/>
          <w:rtl/>
        </w:rPr>
        <w:t>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الوضع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الراهن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المصرية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) - </w:t>
      </w:r>
      <w:r w:rsidRPr="004B5DF1">
        <w:rPr>
          <w:rFonts w:cs="Arial" w:hint="eastAsia"/>
          <w:rtl/>
        </w:rPr>
        <w:t>موضع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الدارسة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سبيل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التعرف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نصيب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التطور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الذي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لحق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السنوات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الأخيرة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بصناعة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الصحافة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ومدي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مجاراتها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التطورات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التقينات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الأداء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مراحل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تتوزع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ضوء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أربعة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مراحل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وهي</w:t>
      </w:r>
      <w:r w:rsidRPr="004B5DF1">
        <w:rPr>
          <w:rFonts w:cs="Arial"/>
          <w:rtl/>
        </w:rPr>
        <w:t xml:space="preserve"> : </w:t>
      </w:r>
      <w:r w:rsidRPr="004B5DF1">
        <w:rPr>
          <w:rFonts w:cs="Arial" w:hint="eastAsia"/>
          <w:rtl/>
        </w:rPr>
        <w:t>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الإخراج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شبكة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الإنترنت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سبيل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التعرف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مدي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نجاح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المدروسة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تحقيق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الاستغلال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الأمثل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استحدث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لديها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متقدمة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الحقل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الإنتاجي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ثالثاً</w:t>
      </w:r>
      <w:r w:rsidRPr="004B5DF1">
        <w:rPr>
          <w:rFonts w:cs="Arial"/>
          <w:rtl/>
        </w:rPr>
        <w:t xml:space="preserve"> : </w:t>
      </w:r>
      <w:r w:rsidRPr="004B5DF1">
        <w:rPr>
          <w:rFonts w:cs="Arial" w:hint="eastAsia"/>
          <w:rtl/>
        </w:rPr>
        <w:t>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الأداء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المدروسة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وقد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توصلت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مجموعة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النتائج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تجيب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التساؤلات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المطروحة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وتتمثل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النتائج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الآتي</w:t>
      </w:r>
      <w:r w:rsidRPr="004B5DF1">
        <w:rPr>
          <w:rFonts w:cs="Arial"/>
        </w:rPr>
        <w:t xml:space="preserve"> :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أولاً</w:t>
      </w:r>
      <w:r w:rsidRPr="004B5DF1">
        <w:rPr>
          <w:rFonts w:cs="Arial"/>
          <w:rtl/>
        </w:rPr>
        <w:t xml:space="preserve"> : </w:t>
      </w:r>
      <w:r w:rsidRPr="004B5DF1">
        <w:rPr>
          <w:rFonts w:cs="Arial" w:hint="eastAsia"/>
          <w:rtl/>
        </w:rPr>
        <w:t>فيما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يتعلق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بالتطورات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لحقت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بمراحل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يمكن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ثمة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تطوراً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تقنياً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هائلاً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لحق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السنوات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العشرين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الأخيرة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الماضية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ترتب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عليها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تحولت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معظم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كافة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انحاء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العالم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إعتماد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نمط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المتكامل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وتشكلت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معالم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التطور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الأتي</w:t>
      </w:r>
      <w:r w:rsidRPr="004B5DF1">
        <w:rPr>
          <w:rFonts w:cs="Arial"/>
        </w:rPr>
        <w:t xml:space="preserve"> :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أ</w:t>
      </w:r>
      <w:r w:rsidRPr="004B5DF1">
        <w:rPr>
          <w:rFonts w:cs="Arial"/>
          <w:rtl/>
        </w:rPr>
        <w:t xml:space="preserve">- </w:t>
      </w:r>
      <w:r w:rsidRPr="004B5DF1">
        <w:rPr>
          <w:rFonts w:cs="Arial" w:hint="eastAsia"/>
          <w:rtl/>
        </w:rPr>
        <w:t>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</w:rPr>
        <w:t xml:space="preserve">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رصدت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المؤسسات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مراحل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نقل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وتوصيلها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تحرير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- </w:t>
      </w:r>
      <w:r w:rsidRPr="004B5DF1">
        <w:rPr>
          <w:rFonts w:cs="Arial" w:hint="eastAsia"/>
          <w:rtl/>
        </w:rPr>
        <w:t>أما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تمثلت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المعلومات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وكالات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الأنباء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الارشيف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الاستماع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السياسي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والمصادر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الإلكترونية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كالفيديوتكس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والتليتكست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وشبكة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الإنترنت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- </w:t>
      </w:r>
      <w:r w:rsidRPr="004B5DF1">
        <w:rPr>
          <w:rFonts w:cs="Arial" w:hint="eastAsia"/>
          <w:rtl/>
        </w:rPr>
        <w:t>أما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نقل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وتوصيلها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فتمثلت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السلكية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واللاسلكية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كأجهزة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الهواتف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والتلكس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والتليتكس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والفاكسميلي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فوتو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والحاسبات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المحمولة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- </w:t>
      </w:r>
      <w:r w:rsidRPr="004B5DF1">
        <w:rPr>
          <w:rFonts w:cs="Arial" w:hint="eastAsia"/>
          <w:rtl/>
        </w:rPr>
        <w:t>أما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معالجة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فتمثلت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أنظمة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المكتبي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والبرامج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المتاحة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النظم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ب</w:t>
      </w:r>
      <w:r w:rsidRPr="004B5DF1">
        <w:rPr>
          <w:rFonts w:cs="Arial"/>
          <w:rtl/>
        </w:rPr>
        <w:t xml:space="preserve">- </w:t>
      </w:r>
      <w:r w:rsidRPr="004B5DF1">
        <w:rPr>
          <w:rFonts w:cs="Arial" w:hint="eastAsia"/>
          <w:rtl/>
        </w:rPr>
        <w:t>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الإخراج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</w:rPr>
        <w:t xml:space="preserve">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lastRenderedPageBreak/>
        <w:t>رصدت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الإخراج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تمثلت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المكتبي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بمكوناتها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وبرمجياتها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وكيفية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توظيفها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عمليات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تصميم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وإعداد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وتجهيز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عناصر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تصميم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معالجة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والعناوين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والمواد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المصورة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والأرضيات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والجداول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والفواصل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والألوان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ثم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ترتيب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العناصر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مجتمعة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ج</w:t>
      </w:r>
      <w:r w:rsidRPr="004B5DF1">
        <w:rPr>
          <w:rFonts w:cs="Arial"/>
          <w:rtl/>
        </w:rPr>
        <w:t xml:space="preserve">- </w:t>
      </w:r>
      <w:r w:rsidRPr="004B5DF1">
        <w:rPr>
          <w:rFonts w:cs="Arial" w:hint="eastAsia"/>
          <w:rtl/>
        </w:rPr>
        <w:t>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</w:rPr>
        <w:t xml:space="preserve">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رصدت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مراحل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وكيفية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توظيفها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عمليات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الجمع</w:t>
      </w:r>
      <w:r w:rsidRPr="004B5DF1">
        <w:rPr>
          <w:rFonts w:cs="Arial"/>
        </w:rPr>
        <w:t xml:space="preserve"> Composing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الألوان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الألواح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الطباعية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أنظمة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مثل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نظام</w:t>
      </w:r>
      <w:r w:rsidRPr="004B5DF1">
        <w:rPr>
          <w:rFonts w:cs="Arial"/>
        </w:rPr>
        <w:t xml:space="preserve"> Computer to Film ( CTF )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نظام</w:t>
      </w:r>
      <w:r w:rsidRPr="004B5DF1">
        <w:rPr>
          <w:rFonts w:cs="Arial"/>
        </w:rPr>
        <w:t xml:space="preserve"> Computer to Plate ( CTP )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ونظام</w:t>
      </w:r>
      <w:r w:rsidRPr="004B5DF1">
        <w:rPr>
          <w:rFonts w:cs="Arial"/>
        </w:rPr>
        <w:t xml:space="preserve"> Computer to Press ( CTP )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ثانياً</w:t>
      </w:r>
      <w:r w:rsidRPr="004B5DF1">
        <w:rPr>
          <w:rFonts w:cs="Arial"/>
          <w:rtl/>
        </w:rPr>
        <w:t xml:space="preserve"> : </w:t>
      </w:r>
      <w:r w:rsidRPr="004B5DF1">
        <w:rPr>
          <w:rFonts w:cs="Arial" w:hint="eastAsia"/>
          <w:rtl/>
        </w:rPr>
        <w:t>فيما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يتعلق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بالوضع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الراهن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المصرية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موضع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- </w:t>
      </w:r>
      <w:r w:rsidRPr="004B5DF1">
        <w:rPr>
          <w:rFonts w:cs="Arial" w:hint="eastAsia"/>
          <w:rtl/>
        </w:rPr>
        <w:t>ونصيب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التطورات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لحقت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السنوات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الأخيرة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بمراحل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يمكن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ثمة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تطوراً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تقيناً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لحق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السنوات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الماضية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المراحل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ترتب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عليه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تحولت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جميعاً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نمط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المتكامل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خلال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أعوام</w:t>
      </w:r>
      <w:r w:rsidRPr="004B5DF1">
        <w:rPr>
          <w:rFonts w:cs="Arial"/>
          <w:rtl/>
        </w:rPr>
        <w:t xml:space="preserve"> 1994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1995 </w:t>
      </w:r>
      <w:r w:rsidRPr="004B5DF1">
        <w:rPr>
          <w:rFonts w:cs="Arial" w:hint="eastAsia"/>
          <w:rtl/>
        </w:rPr>
        <w:t>وقد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كشفت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نتائج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وجود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فروق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جوهرية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حجم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ومستوي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المنظومة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مراحل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ومراحل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قامت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برصد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المتوافرة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والمساعدة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الإخراج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المواقع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الإلكترونية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والمتمثلة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التليفزيون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الكابلي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وتقنية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الفيديو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الطابع</w:t>
      </w:r>
      <w:r w:rsidRPr="004B5DF1">
        <w:rPr>
          <w:rFonts w:cs="Arial"/>
          <w:rtl/>
        </w:rPr>
        <w:t xml:space="preserve"> / </w:t>
      </w:r>
      <w:r w:rsidRPr="004B5DF1">
        <w:rPr>
          <w:rFonts w:cs="Arial" w:hint="eastAsia"/>
          <w:rtl/>
        </w:rPr>
        <w:t>عارض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شبكة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الاتصالات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الداخلية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أنظمة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المكتبي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اشتملت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أجهزه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الحاسبات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وشاشات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العرض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المرئي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وآلات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الضوئي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والطابعات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اشتملت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البرامج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ومعالجة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الكلمات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والنصوص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والبرامج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معالجة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العناصر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الجرافيكية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والبرامج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توضيب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وإخراج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جانب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التصوير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الفوتوغرافي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الرقمي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والأرشيف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شبكة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الداخلية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وخرجت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النتائج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خلال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رصد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ومقارنة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المتوافرة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أهمها</w:t>
      </w:r>
      <w:r w:rsidRPr="004B5DF1">
        <w:rPr>
          <w:rFonts w:cs="Arial"/>
        </w:rPr>
        <w:t xml:space="preserve"> :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1.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تطوير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شبكات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الاتصالات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الداخلية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بإحلال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وتحديث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السنترالات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الداخلية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أصبحت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الرقمي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سنترالات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التناظرية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جانب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زيادة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خطوطها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الداخلية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والخارجية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لتصل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5000 </w:t>
      </w:r>
      <w:r w:rsidRPr="004B5DF1">
        <w:rPr>
          <w:rFonts w:cs="Arial" w:hint="eastAsia"/>
          <w:rtl/>
        </w:rPr>
        <w:t>خط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داخلي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وخارجي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يزيد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1600 </w:t>
      </w:r>
      <w:r w:rsidRPr="004B5DF1">
        <w:rPr>
          <w:rFonts w:cs="Arial" w:hint="eastAsia"/>
          <w:rtl/>
        </w:rPr>
        <w:t>خط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داخلي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وخارجي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25 </w:t>
      </w:r>
      <w:r w:rsidRPr="004B5DF1">
        <w:rPr>
          <w:rFonts w:cs="Arial" w:hint="eastAsia"/>
          <w:rtl/>
        </w:rPr>
        <w:t>خطاً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داخلياً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وخارجياً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تسعي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تحديث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شبكة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الاتصالات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الداخلية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الموجودة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منذ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عام</w:t>
      </w:r>
      <w:r w:rsidRPr="004B5DF1">
        <w:rPr>
          <w:rFonts w:cs="Arial"/>
          <w:rtl/>
        </w:rPr>
        <w:t xml:space="preserve"> 1978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خطوطها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8 </w:t>
      </w:r>
      <w:r w:rsidRPr="004B5DF1">
        <w:rPr>
          <w:rFonts w:cs="Arial" w:hint="eastAsia"/>
          <w:rtl/>
        </w:rPr>
        <w:t>خطوط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داخلية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وخارجية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بالطريقة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التناظرية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2.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أدخلت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التليفزيون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الكابلي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جميع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ادخلتها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كالقسم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الرياضي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الرياضي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الاستماع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السياسي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الاستماع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والخارجي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والانترنت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3.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بدأت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ادخال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الحواسب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منذ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عام</w:t>
      </w:r>
      <w:r w:rsidRPr="004B5DF1">
        <w:rPr>
          <w:rFonts w:cs="Arial"/>
          <w:rtl/>
        </w:rPr>
        <w:t xml:space="preserve"> 1993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وتوجد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معظم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صالة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توجد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الحواسب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مكاتب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خارج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صالة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وأدخلت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الحواسب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خلال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عام</w:t>
      </w:r>
      <w:r w:rsidRPr="004B5DF1">
        <w:rPr>
          <w:rFonts w:cs="Arial"/>
          <w:rtl/>
        </w:rPr>
        <w:t xml:space="preserve"> 2000 </w:t>
      </w:r>
      <w:r w:rsidRPr="004B5DF1">
        <w:rPr>
          <w:rFonts w:cs="Arial" w:hint="eastAsia"/>
          <w:rtl/>
        </w:rPr>
        <w:t>لواحدة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المتخصصة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وهي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العالم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يديك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وأيضاً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الشئون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العربية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وآن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آلية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تعتمد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أساسية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مادتها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أدخلت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عام</w:t>
      </w:r>
      <w:r w:rsidRPr="004B5DF1">
        <w:rPr>
          <w:rFonts w:cs="Arial"/>
          <w:rtl/>
        </w:rPr>
        <w:t xml:space="preserve"> 2002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الرياضي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الاقتصادي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بإدخال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أقسامها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حاولت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إدارة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إعادة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الحواسب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المستبعدة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وحدات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التنفيذ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والمونتاج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وتشغيلها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ولكن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باءت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التجربة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بالفشل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لبطء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وعدم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تناسبها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سرعة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البرامج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lastRenderedPageBreak/>
        <w:t>4.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نفس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مكونات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المكتبي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المدروسة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اشتملت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الحواسب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وشاشات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العرض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المرئي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وآلات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الضوئي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والطابعات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اختلاف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ونوعية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ومواصفات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تفوقت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امتلاكها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لأحدث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النظم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النوعية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والمواصفات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المكونة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للنظام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تليها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وأخيراً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5.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أظهرت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توجد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بلوترز</w:t>
      </w:r>
      <w:r w:rsidRPr="004B5DF1">
        <w:rPr>
          <w:rFonts w:cs="Arial"/>
        </w:rPr>
        <w:t xml:space="preserve"> Plotters  </w:t>
      </w:r>
      <w:r w:rsidRPr="004B5DF1">
        <w:rPr>
          <w:rFonts w:cs="Arial" w:hint="eastAsia"/>
          <w:rtl/>
        </w:rPr>
        <w:t>مستقلة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بذاتها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بالخرائط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والرسوم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التوضحية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ولكن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الخرائط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الرسوم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الطابعات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الليزرية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ضمن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انظمة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المكتبي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6.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استخدمت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برنامج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الناشر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المكتبي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عمليات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ومعالجتها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واسخدمت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برنامج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الناشر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بجانب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البرنامج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لجمع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والنصوص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باللغة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الانجليزية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استخدمت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برنامج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الناشر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لصف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والنصوص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ومعالجتها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7.</w:t>
      </w:r>
      <w:r w:rsidRPr="004B5DF1">
        <w:rPr>
          <w:rFonts w:cs="Arial"/>
        </w:rPr>
        <w:tab/>
        <w:t xml:space="preserve">- </w:t>
      </w:r>
      <w:r w:rsidRPr="004B5DF1">
        <w:rPr>
          <w:rFonts w:cs="Arial" w:hint="eastAsia"/>
          <w:rtl/>
        </w:rPr>
        <w:t>أما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برامج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ومعالجة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العناصر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الجرافيكية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استخدمت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جميع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  </w:t>
      </w:r>
      <w:r w:rsidRPr="004B5DF1">
        <w:rPr>
          <w:rFonts w:cs="Arial" w:hint="eastAsia"/>
          <w:rtl/>
        </w:rPr>
        <w:t>برنامج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أدوب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فوتو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شوب</w:t>
      </w:r>
      <w:r w:rsidRPr="004B5DF1">
        <w:rPr>
          <w:rFonts w:cs="Arial"/>
        </w:rPr>
        <w:t xml:space="preserve"> Adobe Photo Shop </w:t>
      </w:r>
      <w:r w:rsidRPr="004B5DF1">
        <w:rPr>
          <w:rFonts w:cs="Arial" w:hint="eastAsia"/>
          <w:rtl/>
        </w:rPr>
        <w:t>بمعظم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إصداراته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تقريبا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معالجة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الفوتوغرافية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يستخدم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ومعالجة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الرسوم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التلوين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يتمتع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البرنامج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سهولة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وبما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يقدمه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نتائج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الجودة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وتستخدم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جانب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البرنامج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برنامج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فوجي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ديجيتال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ايمدج</w:t>
      </w:r>
      <w:r w:rsidRPr="004B5DF1">
        <w:rPr>
          <w:rFonts w:cs="Arial"/>
        </w:rPr>
        <w:t xml:space="preserve"> Fuji Digital Image ( FDI ) </w:t>
      </w:r>
      <w:r w:rsidRPr="004B5DF1">
        <w:rPr>
          <w:rFonts w:cs="Arial" w:hint="eastAsia"/>
          <w:rtl/>
        </w:rPr>
        <w:t>لمعالجة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وتصحيح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قبل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طباعتها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ويتميز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البرنامج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بسرعته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الفائقة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تستخدم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المدروسة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برنامج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فري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هاند</w:t>
      </w:r>
      <w:r w:rsidRPr="004B5DF1">
        <w:rPr>
          <w:rFonts w:cs="Arial"/>
        </w:rPr>
        <w:t xml:space="preserve"> Free Hand </w:t>
      </w:r>
      <w:r w:rsidRPr="004B5DF1">
        <w:rPr>
          <w:rFonts w:cs="Arial" w:hint="eastAsia"/>
          <w:rtl/>
        </w:rPr>
        <w:t>وبرنامج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اليستريتور</w:t>
      </w:r>
      <w:r w:rsidRPr="004B5DF1">
        <w:rPr>
          <w:rFonts w:cs="Arial"/>
        </w:rPr>
        <w:t xml:space="preserve"> Illustrator </w:t>
      </w:r>
      <w:r w:rsidRPr="004B5DF1">
        <w:rPr>
          <w:rFonts w:cs="Arial" w:hint="eastAsia"/>
          <w:rtl/>
        </w:rPr>
        <w:t>لمعالجة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الاعلانات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8.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أما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برامج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توضيب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برنامج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الناشر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بشكل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أساسي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توضيب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وتنفيذ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لسهولة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وسرعته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ومرونته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9.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اظهرت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توجد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برامج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مستقلة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بذاتها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الخرائط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الرسوم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التوضيحية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المدروسة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ولكن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تصميم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الخرائط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الرسوم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التوضيحية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بواسطة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أحد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برامج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الرسوم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وغالباً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الخرائط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مرفقة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وكالة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الأنباء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شبكة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الانترنت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مكتبات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الرسوم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الجاهزة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ادخالها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النظام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طريق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الماسحات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الضوئية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 10- </w:t>
      </w:r>
      <w:r w:rsidRPr="004B5DF1">
        <w:rPr>
          <w:rFonts w:cs="Arial" w:hint="eastAsia"/>
          <w:rtl/>
        </w:rPr>
        <w:t>كشفت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فروق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جوهرية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امتلاك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المؤسسات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نوع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ومواصفات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تمتلك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مجمعات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طباعية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تعتبر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الأكبر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والأحدث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مستوي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المؤسسات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المصرية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مجمع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بمدينة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السادس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أكتوبر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ومجمع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بمدينة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السادس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أكتوبر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اجزاء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الأولي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والثانية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والطبعة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الثالثة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بالكامل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يطبع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الجزء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الآخر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الأولي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والثانية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بالجلاء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وتطبع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بمجمع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بأكتوبر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تمتلك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وإنما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تعتمد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كلياً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وقت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إجراء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بالجلاء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اعدادها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تمتلك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مطبعة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أوفست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شريطية</w:t>
      </w:r>
      <w:r w:rsidRPr="004B5DF1">
        <w:rPr>
          <w:rFonts w:cs="Arial"/>
        </w:rPr>
        <w:t xml:space="preserve"> Web Offset </w:t>
      </w:r>
      <w:r w:rsidRPr="004B5DF1">
        <w:rPr>
          <w:rFonts w:cs="Arial" w:hint="eastAsia"/>
          <w:rtl/>
        </w:rPr>
        <w:t>هندية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الصنع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ماركة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رويب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متواضعة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الامكانات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تستخدمها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عددها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الذي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يصدر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12 </w:t>
      </w:r>
      <w:r w:rsidRPr="004B5DF1">
        <w:rPr>
          <w:rFonts w:cs="Arial" w:hint="eastAsia"/>
          <w:rtl/>
        </w:rPr>
        <w:t>صفحة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بالقطع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المعدل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تعتمد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بالجلاء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عددها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الأسبوعي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الذي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يصدر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الأثنين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لعدم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قدرة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المطبعة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الجديدة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16 </w:t>
      </w:r>
      <w:r w:rsidRPr="004B5DF1">
        <w:rPr>
          <w:rFonts w:cs="Arial" w:hint="eastAsia"/>
          <w:rtl/>
        </w:rPr>
        <w:t>صفحة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  11- </w:t>
      </w:r>
      <w:r w:rsidRPr="004B5DF1">
        <w:rPr>
          <w:rFonts w:cs="Arial" w:hint="eastAsia"/>
          <w:rtl/>
        </w:rPr>
        <w:t>تختلف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إرسال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واستقبال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مقارها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تتولي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طباعتها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طرق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الأرسال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والاستقبال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فتعتمد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ثلاثة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خطوط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عمليات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إرسال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واستقبال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وهو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مايكروويف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أرضي</w:t>
      </w:r>
      <w:r w:rsidRPr="004B5DF1">
        <w:rPr>
          <w:rFonts w:cs="Arial"/>
        </w:rPr>
        <w:t xml:space="preserve"> Microwave System </w:t>
      </w:r>
      <w:r w:rsidRPr="004B5DF1">
        <w:rPr>
          <w:rFonts w:cs="Arial" w:hint="eastAsia"/>
          <w:rtl/>
        </w:rPr>
        <w:t>تصل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سرعته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6 </w:t>
      </w:r>
      <w:r w:rsidRPr="004B5DF1">
        <w:rPr>
          <w:rFonts w:cs="Arial" w:hint="eastAsia"/>
          <w:rtl/>
        </w:rPr>
        <w:t>ميجابايت</w:t>
      </w:r>
      <w:r w:rsidRPr="004B5DF1">
        <w:rPr>
          <w:rFonts w:cs="Arial"/>
          <w:rtl/>
        </w:rPr>
        <w:t>/</w:t>
      </w:r>
      <w:r w:rsidRPr="004B5DF1">
        <w:rPr>
          <w:rFonts w:cs="Arial" w:hint="eastAsia"/>
          <w:rtl/>
        </w:rPr>
        <w:t>ثانية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ويستخدم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بشكل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أساسي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لسرعته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العالية،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ألياف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بصرية</w:t>
      </w:r>
      <w:r w:rsidRPr="004B5DF1">
        <w:rPr>
          <w:rFonts w:cs="Arial"/>
        </w:rPr>
        <w:t xml:space="preserve">  Fiber Optics </w:t>
      </w:r>
      <w:r w:rsidRPr="004B5DF1">
        <w:rPr>
          <w:rFonts w:cs="Arial" w:hint="eastAsia"/>
          <w:rtl/>
        </w:rPr>
        <w:t>تبلغ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سرعته</w:t>
      </w:r>
      <w:r w:rsidRPr="004B5DF1">
        <w:rPr>
          <w:rFonts w:cs="Arial"/>
          <w:rtl/>
        </w:rPr>
        <w:t xml:space="preserve"> 2</w:t>
      </w:r>
      <w:r w:rsidRPr="004B5DF1">
        <w:rPr>
          <w:rFonts w:cs="Arial" w:hint="eastAsia"/>
          <w:rtl/>
        </w:rPr>
        <w:t>ميجابايت</w:t>
      </w:r>
      <w:r w:rsidRPr="004B5DF1">
        <w:rPr>
          <w:rFonts w:cs="Arial"/>
          <w:rtl/>
        </w:rPr>
        <w:t>/</w:t>
      </w:r>
      <w:r w:rsidRPr="004B5DF1">
        <w:rPr>
          <w:rFonts w:cs="Arial" w:hint="eastAsia"/>
          <w:rtl/>
        </w:rPr>
        <w:t>ثانية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ويستخدم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بشكل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جزئي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الحاجة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رقمي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نوع</w:t>
      </w:r>
      <w:r w:rsidRPr="004B5DF1">
        <w:rPr>
          <w:rFonts w:cs="Arial"/>
        </w:rPr>
        <w:t xml:space="preserve"> ( ISDN ) Integrated System Of Digital Networks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وتبلغ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سرعته</w:t>
      </w:r>
      <w:r w:rsidRPr="004B5DF1">
        <w:rPr>
          <w:rFonts w:cs="Arial"/>
          <w:rtl/>
        </w:rPr>
        <w:t xml:space="preserve"> 128 </w:t>
      </w:r>
      <w:r w:rsidRPr="004B5DF1">
        <w:rPr>
          <w:rFonts w:cs="Arial" w:hint="eastAsia"/>
          <w:rtl/>
        </w:rPr>
        <w:t>كيلوبايت</w:t>
      </w:r>
      <w:r w:rsidRPr="004B5DF1">
        <w:rPr>
          <w:rFonts w:cs="Arial"/>
          <w:rtl/>
        </w:rPr>
        <w:t xml:space="preserve"> /</w:t>
      </w:r>
      <w:r w:rsidRPr="004B5DF1">
        <w:rPr>
          <w:rFonts w:cs="Arial" w:hint="eastAsia"/>
          <w:rtl/>
        </w:rPr>
        <w:t>ثانية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ويستخدم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الحاجة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وتعتمد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طريقتين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إرسال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واستقبال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تعتمد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احداهما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الألياف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البصرية</w:t>
      </w:r>
      <w:r w:rsidRPr="004B5DF1">
        <w:rPr>
          <w:rFonts w:cs="Arial"/>
        </w:rPr>
        <w:t xml:space="preserve"> Fiber Optics </w:t>
      </w:r>
      <w:r w:rsidRPr="004B5DF1">
        <w:rPr>
          <w:rFonts w:cs="Arial" w:hint="eastAsia"/>
          <w:rtl/>
        </w:rPr>
        <w:t>تبلغ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سرعته</w:t>
      </w:r>
      <w:r w:rsidRPr="004B5DF1">
        <w:rPr>
          <w:rFonts w:cs="Arial"/>
          <w:rtl/>
        </w:rPr>
        <w:t xml:space="preserve"> 2 </w:t>
      </w:r>
      <w:r w:rsidRPr="004B5DF1">
        <w:rPr>
          <w:rFonts w:cs="Arial" w:hint="eastAsia"/>
          <w:rtl/>
        </w:rPr>
        <w:t>ميجابايت</w:t>
      </w:r>
      <w:r w:rsidRPr="004B5DF1">
        <w:rPr>
          <w:rFonts w:cs="Arial"/>
          <w:rtl/>
        </w:rPr>
        <w:t xml:space="preserve"> /</w:t>
      </w:r>
      <w:r w:rsidRPr="004B5DF1">
        <w:rPr>
          <w:rFonts w:cs="Arial" w:hint="eastAsia"/>
          <w:rtl/>
        </w:rPr>
        <w:t>ثانية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ويستخدم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بشكل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إرسال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واستقبال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بأكتوبر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لسرعته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وتعتمد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الطريقة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الأخري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تليفون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رقمي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نوع</w:t>
      </w:r>
      <w:r w:rsidRPr="004B5DF1">
        <w:rPr>
          <w:rFonts w:cs="Arial"/>
        </w:rPr>
        <w:t xml:space="preserve"> ( DSL )  Digital Subscriber Line </w:t>
      </w:r>
      <w:r w:rsidRPr="004B5DF1">
        <w:rPr>
          <w:rFonts w:cs="Arial" w:hint="eastAsia"/>
          <w:rtl/>
        </w:rPr>
        <w:t>والذي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تعتمد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عليه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إرسال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واستقبال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توقف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الألياف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البصرية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تبلغ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سرعته</w:t>
      </w:r>
      <w:r w:rsidRPr="004B5DF1">
        <w:rPr>
          <w:rFonts w:cs="Arial"/>
          <w:rtl/>
        </w:rPr>
        <w:t xml:space="preserve"> 512 </w:t>
      </w:r>
      <w:r w:rsidRPr="004B5DF1">
        <w:rPr>
          <w:rFonts w:cs="Arial" w:hint="eastAsia"/>
          <w:rtl/>
        </w:rPr>
        <w:t>كيلو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بايت</w:t>
      </w:r>
      <w:r w:rsidRPr="004B5DF1">
        <w:rPr>
          <w:rFonts w:cs="Arial"/>
          <w:rtl/>
        </w:rPr>
        <w:t xml:space="preserve"> / </w:t>
      </w:r>
      <w:r w:rsidRPr="004B5DF1">
        <w:rPr>
          <w:rFonts w:cs="Arial" w:hint="eastAsia"/>
          <w:rtl/>
        </w:rPr>
        <w:t>ثانية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تعتمد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لإرسال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lastRenderedPageBreak/>
        <w:t>صفحاتها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بالجلاء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وإنما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إرسال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استخراج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الأفلام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بواسطة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السيارات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دفعات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لتسريع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استخراج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الاسطح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الطباعية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يتعلق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بمقر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بكوبري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وهو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نفس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استخراج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ورق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كالك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طريق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الطابعة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لترسل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يدوياً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ادارة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بالدور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الأرضي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اتخاذ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اجراءات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يختص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الاسبوعي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تخزين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بيانات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الانتهاء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تنفيذها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</w:rPr>
        <w:t xml:space="preserve"> CD – Rom </w:t>
      </w:r>
      <w:r w:rsidRPr="004B5DF1">
        <w:rPr>
          <w:rFonts w:cs="Arial" w:hint="eastAsia"/>
          <w:rtl/>
        </w:rPr>
        <w:t>ونقلها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خارج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لاستخراج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افلام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بالتعاقد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مكتب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ثم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تنقل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الأفلام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بالجلاء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تمهيداً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لاستخراج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النسخ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المطبوعة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  12- </w:t>
      </w:r>
      <w:r w:rsidRPr="004B5DF1">
        <w:rPr>
          <w:rFonts w:cs="Arial" w:hint="eastAsia"/>
          <w:rtl/>
        </w:rPr>
        <w:t>استفادت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توظيف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المتوافرة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مقارها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نقل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إصدارتها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أماكن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خارج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القاهرة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يعرف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إرسال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شبكة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الانترنت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هيئة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ملفات</w:t>
      </w:r>
      <w:r w:rsidRPr="004B5DF1">
        <w:rPr>
          <w:rFonts w:cs="Arial"/>
        </w:rPr>
        <w:t xml:space="preserve"> PDF </w:t>
      </w:r>
      <w:r w:rsidRPr="004B5DF1">
        <w:rPr>
          <w:rFonts w:cs="Arial" w:hint="eastAsia"/>
          <w:rtl/>
        </w:rPr>
        <w:t>لتطبع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بلندن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وفرانكفورت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ونيويورك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نفس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توقيت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طبعها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بالقاهرة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وتوزع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أوربية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وأمريكية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إرسال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دبي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والبحرين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والكويت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والسعودية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وتوزع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نفس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لحظة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تداولها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القاهرة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وبالمثل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ترسل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شبكة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الانترنت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هيئة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ملفات</w:t>
      </w:r>
      <w:r w:rsidRPr="004B5DF1">
        <w:rPr>
          <w:rFonts w:cs="Arial"/>
        </w:rPr>
        <w:t xml:space="preserve"> PDF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بدولة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الكويت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والسعودية</w:t>
      </w:r>
      <w:r w:rsidRPr="004B5DF1">
        <w:rPr>
          <w:rFonts w:cs="Arial"/>
          <w:rtl/>
        </w:rPr>
        <w:t xml:space="preserve">  </w:t>
      </w:r>
      <w:r w:rsidRPr="004B5DF1">
        <w:rPr>
          <w:rFonts w:cs="Arial" w:hint="eastAsia"/>
          <w:rtl/>
        </w:rPr>
        <w:t>والإمارات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العربية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المتحدة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طبعها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وتداولها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نفس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لحظة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تداولها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بالقاهرة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تستخدم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مؤسستي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ستالايت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نيوزبن</w:t>
      </w:r>
      <w:r w:rsidRPr="004B5DF1">
        <w:rPr>
          <w:rFonts w:cs="Arial"/>
        </w:rPr>
        <w:t xml:space="preserve"> ( S.N.B ) Satellite News Bin </w:t>
      </w:r>
      <w:r w:rsidRPr="004B5DF1">
        <w:rPr>
          <w:rFonts w:cs="Arial" w:hint="eastAsia"/>
          <w:rtl/>
        </w:rPr>
        <w:t>لعرض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بهولندا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شاشات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العرض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المرئي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تستفد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توظيف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المتوافرة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مقارها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نقل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خارج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البلاد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فالأمر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متعلق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بالامكانات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المادية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حدٍ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بعيد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وإن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افادت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إصداراً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الكترونياً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خلال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موقعها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شبكة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الانترنت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والذي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تعتبره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بمثابة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الدولية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وفيما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يتعلق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المتوافرة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المدروسة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الأداء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مراحل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توصلت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نتائج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منها</w:t>
      </w:r>
      <w:r w:rsidRPr="004B5DF1">
        <w:rPr>
          <w:rFonts w:cs="Arial"/>
        </w:rPr>
        <w:t xml:space="preserve"> :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1.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التليفزيون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الكابلي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جميع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بروح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الفريق</w:t>
      </w:r>
      <w:r w:rsidRPr="004B5DF1">
        <w:rPr>
          <w:rFonts w:cs="Arial"/>
        </w:rPr>
        <w:t xml:space="preserve"> Team Work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متابعة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والأحداث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المذاعة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وعند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التقاط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حدث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الإبلاغ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فوراً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أمكن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تكوين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وحدات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بمعظم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والمساعدة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الرياضي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الاستماع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السياسي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غرفة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لتوفير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المعلومات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والمتخصصة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بالصوت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والصورة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حينها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مختلف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انحاء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العالم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فضلا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فوتوغرافية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شاشات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العرض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التليفزيوني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برامج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بجودة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خفف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أعباء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كبيرة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ومعاناة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يتكبدها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المعلومة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وحقق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التغطية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الفورية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للأحداث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2.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رغم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توافر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معظم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توظيف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مازال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قاصراً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نطاق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محدود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تتحقق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المسارية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الرقمية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مراحل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المدروسة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تدخل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مرحلة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الكامل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والمراجعة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وعرض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البروفات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واعتمادها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الشاشات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رغم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تواجد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الحواسب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صالات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والتنفيذ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وارتباط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الحواسب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بشبكات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رئيسية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بالربط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الحواسب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الخادمة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سرعة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تراسل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البيانات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سرعات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ورغم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مبادرات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الفئات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الشابة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تقديم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موضوعاتهم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منضدة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ومخزنة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وسائط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تخزين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الكترونية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طبعها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وتداولها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بالطرق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اليدوية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خلال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مراحل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المراجعة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والتصحيح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مازالت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بالطرق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التقليدية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الورق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والقلم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يتأثر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اسلوب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اعداد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تصميمات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تلغ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الماكيتات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الورقية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والأدوات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التقليدية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للرسم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والتصميم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فمازال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السكرتارية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سكرتير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تحرير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مصمم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يقوم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بتصميم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نموذج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التقليدي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الماكيت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والقلم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والمقص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وسكرتير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تحرير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منفذ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يقوم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بتنفيذ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الماكيت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الآلي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3.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الأمثل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للخصائص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المضافة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لشبكات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الداخلية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مازالت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تستخدم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الهواتف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الاتصالات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التقليدية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سبيل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المثال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لعقد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مؤتمرات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هاتفية</w:t>
      </w:r>
      <w:r w:rsidRPr="004B5DF1">
        <w:rPr>
          <w:rFonts w:cs="Arial"/>
        </w:rPr>
        <w:t xml:space="preserve"> Tele – Conference </w:t>
      </w:r>
      <w:r w:rsidRPr="004B5DF1">
        <w:rPr>
          <w:rFonts w:cs="Arial" w:hint="eastAsia"/>
          <w:rtl/>
        </w:rPr>
        <w:t>رغم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توافر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الخاصية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lastRenderedPageBreak/>
        <w:t>4.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استفادت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الحواسب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المتصلة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بشبكة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الإنترنت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معقول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استخدمتها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المعلومات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والاطلاع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مواقع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المتاحة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الشبكة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والاستماع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الاذاعات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العربية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والاجنبية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للاطلاع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مواقع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وكالات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الانباء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تستقبل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خدماتها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وللحصول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العديد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المتاحة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مواقع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الويب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وللاطلاع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البريد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مؤتمرات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لقاءات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ندوات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5.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رغم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تسلح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كالحواسب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المحمولة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والهواتف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النقالة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المزودة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بكاميرات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تصوير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الكفاءة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معظمها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تمكنه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تحرير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مضمون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متكامل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متضمن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يقدم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الخطوة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المدروسة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مازال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إدارات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إنتاجية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فمندوب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يكلف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بتحرير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موضوعات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يقوم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بتجهزها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واعدادها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للنشر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آخر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ومندوب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التصوير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يكلف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بالحصول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الفوتوغرافية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يقوم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بتجهيزها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واعدادها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للنشر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آخر</w:t>
      </w:r>
      <w:r w:rsidRPr="004B5DF1">
        <w:rPr>
          <w:rFonts w:cs="Arial"/>
        </w:rPr>
        <w:t xml:space="preserve">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6.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أتاح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طرق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أمام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المحررين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لإرسال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موضوعاتهم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خلال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شبكات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الهاتفية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شهدت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تحديثا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وتطويراً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مدار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مراحل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طريق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الفاكس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خلال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العناوين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البريدية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التحريرية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العنوان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البريدي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الخاص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والعنوان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الخاص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الأسبوعي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7.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استفادت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حفظ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وتخزين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المعلومات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بنسب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متفاونة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فقامت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عام</w:t>
      </w:r>
      <w:r w:rsidRPr="004B5DF1">
        <w:rPr>
          <w:rFonts w:cs="Arial"/>
          <w:rtl/>
        </w:rPr>
        <w:t xml:space="preserve"> 2000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عام</w:t>
      </w:r>
      <w:r w:rsidRPr="004B5DF1">
        <w:rPr>
          <w:rFonts w:cs="Arial"/>
          <w:rtl/>
        </w:rPr>
        <w:t xml:space="preserve"> 2006 </w:t>
      </w:r>
      <w:r w:rsidRPr="004B5DF1">
        <w:rPr>
          <w:rFonts w:cs="Arial" w:hint="eastAsia"/>
          <w:rtl/>
        </w:rPr>
        <w:t>بإنشاء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أرشيف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تصنيف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والرسوم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منطق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وتحت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عناوين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معينة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وتحويلها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أرقام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شفرية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لتخزينها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قاعدة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بيانات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أحد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وسائط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التخزين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الالكترونية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لتكون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جاهزة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للاسترجاع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الفوري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الإصدار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قامت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بإنشاء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ارشيف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بالقصاصات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المعلومات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منتصف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عام</w:t>
      </w:r>
      <w:r w:rsidRPr="004B5DF1">
        <w:rPr>
          <w:rFonts w:cs="Arial"/>
          <w:rtl/>
        </w:rPr>
        <w:t xml:space="preserve"> 2001 </w:t>
      </w:r>
      <w:r w:rsidRPr="004B5DF1">
        <w:rPr>
          <w:rFonts w:cs="Arial" w:hint="eastAsia"/>
          <w:rtl/>
        </w:rPr>
        <w:t>لجميع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إصدارات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وقامت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صحيفتا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بتخزين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الهامة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دائمة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الصحيفتين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الحواسب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الخادمة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التنفيذ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هيئة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رقمية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لتكون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جاهزة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للاسترجاع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الفوري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الحاجة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أرشفة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جميع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المنشورة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حديثاً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الأقراص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الصلبة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لأجهزة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التصوير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الاحتفاظ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الأقراص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دواليب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حفظ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داخل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بيانات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مثل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رقم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المخزنة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وموضوعاتها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واسماء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المصوريين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حتى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البدء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إنشاء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ارشيف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فقامت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بتخزين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اعدادها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الصادرة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منذ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بداية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عام</w:t>
      </w:r>
      <w:r w:rsidRPr="004B5DF1">
        <w:rPr>
          <w:rFonts w:cs="Arial"/>
          <w:rtl/>
        </w:rPr>
        <w:t xml:space="preserve"> 2003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اقراص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مدمجة</w:t>
      </w:r>
      <w:r w:rsidRPr="004B5DF1">
        <w:rPr>
          <w:rFonts w:cs="Arial"/>
        </w:rPr>
        <w:t xml:space="preserve"> CDS </w:t>
      </w:r>
      <w:r w:rsidRPr="004B5DF1">
        <w:rPr>
          <w:rFonts w:cs="Arial" w:hint="eastAsia"/>
          <w:rtl/>
        </w:rPr>
        <w:t>كمحاولة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للتغلب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وجود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ارشيف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بالمعلومات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8.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استفادت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نقل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التنفيذية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إدارة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بأكتوبر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الأمر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الذي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توفير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تكاليف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السيارات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بالإضافة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اختصار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الوقت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9.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اتاح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ماكينات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الرقمية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سيطرة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الحواسب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المصغرة</w:t>
      </w:r>
      <w:r w:rsidRPr="004B5DF1">
        <w:rPr>
          <w:rFonts w:cs="Arial"/>
        </w:rPr>
        <w:t xml:space="preserve"> Micro Processor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الأسبوعي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تقليل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تكلفة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واختصار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الوقت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المطلوب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لاستخراج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النسخ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المطبوعة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بالإضافة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جودة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المنتج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النهائي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تتيح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الماكينات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الرقمية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بمساعدة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التجهيز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المسبق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للمطبعة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الأمر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الذي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انعكست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آثارة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زيادة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زادت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36 </w:t>
      </w:r>
      <w:r w:rsidRPr="004B5DF1">
        <w:rPr>
          <w:rFonts w:cs="Arial" w:hint="eastAsia"/>
          <w:rtl/>
        </w:rPr>
        <w:t>صحفة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55 </w:t>
      </w:r>
      <w:r w:rsidRPr="004B5DF1">
        <w:rPr>
          <w:rFonts w:cs="Arial" w:hint="eastAsia"/>
          <w:rtl/>
        </w:rPr>
        <w:t>صفحة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السبوعي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72 </w:t>
      </w:r>
      <w:r w:rsidRPr="004B5DF1">
        <w:rPr>
          <w:rFonts w:cs="Arial" w:hint="eastAsia"/>
          <w:rtl/>
        </w:rPr>
        <w:t>صفحة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وزادت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-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تحولت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الصدور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9 </w:t>
      </w:r>
      <w:r w:rsidRPr="004B5DF1">
        <w:rPr>
          <w:rFonts w:cs="Arial" w:hint="eastAsia"/>
          <w:rtl/>
        </w:rPr>
        <w:t>مارس</w:t>
      </w:r>
      <w:r w:rsidRPr="004B5DF1">
        <w:rPr>
          <w:rFonts w:cs="Arial"/>
          <w:rtl/>
        </w:rPr>
        <w:t xml:space="preserve"> 1987 –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12 </w:t>
      </w:r>
      <w:r w:rsidRPr="004B5DF1">
        <w:rPr>
          <w:rFonts w:cs="Arial" w:hint="eastAsia"/>
          <w:rtl/>
        </w:rPr>
        <w:t>صفحة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14 </w:t>
      </w:r>
      <w:r w:rsidRPr="004B5DF1">
        <w:rPr>
          <w:rFonts w:cs="Arial" w:hint="eastAsia"/>
          <w:rtl/>
        </w:rPr>
        <w:t>صفحة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لتصل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الاسبوعي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16 </w:t>
      </w:r>
      <w:r w:rsidRPr="004B5DF1">
        <w:rPr>
          <w:rFonts w:cs="Arial" w:hint="eastAsia"/>
          <w:rtl/>
        </w:rPr>
        <w:t>صفحة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وزادت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-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تحولت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الصدور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19 </w:t>
      </w:r>
      <w:r w:rsidRPr="004B5DF1">
        <w:rPr>
          <w:rFonts w:cs="Arial" w:hint="eastAsia"/>
          <w:rtl/>
        </w:rPr>
        <w:t>إبريل</w:t>
      </w:r>
      <w:r w:rsidRPr="004B5DF1">
        <w:rPr>
          <w:rFonts w:cs="Arial"/>
          <w:rtl/>
        </w:rPr>
        <w:t xml:space="preserve"> 1994 –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8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12 </w:t>
      </w:r>
      <w:r w:rsidRPr="004B5DF1">
        <w:rPr>
          <w:rFonts w:cs="Arial" w:hint="eastAsia"/>
          <w:rtl/>
        </w:rPr>
        <w:t>صفحة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16 </w:t>
      </w:r>
      <w:r w:rsidRPr="004B5DF1">
        <w:rPr>
          <w:rFonts w:cs="Arial" w:hint="eastAsia"/>
          <w:rtl/>
        </w:rPr>
        <w:t>صفحة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الأسبوعي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أمكن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وقت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الأزمات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لملاحقة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تطورات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الأحداث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وتقديم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مميزة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للقارئ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ومنافسة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وسائل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الإعلام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حدث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أبان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حرب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الكويت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والعراق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وانتخابات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الرئاسة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الامريكية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خلال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عام</w:t>
      </w:r>
      <w:r w:rsidRPr="004B5DF1">
        <w:rPr>
          <w:rFonts w:cs="Arial"/>
          <w:rtl/>
        </w:rPr>
        <w:t xml:space="preserve"> 2004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صدرت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6 </w:t>
      </w:r>
      <w:r w:rsidRPr="004B5DF1">
        <w:rPr>
          <w:rFonts w:cs="Arial" w:hint="eastAsia"/>
          <w:rtl/>
        </w:rPr>
        <w:t>طبعات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لنشر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آخر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تطورات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الأحداث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الساحة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صدرت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4 </w:t>
      </w:r>
      <w:r w:rsidRPr="004B5DF1">
        <w:rPr>
          <w:rFonts w:cs="Arial" w:hint="eastAsia"/>
          <w:rtl/>
        </w:rPr>
        <w:t>طبعات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ابان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احداث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سبتمبر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الولايات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المتحدة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الأمريكية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واثناء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العدوان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الانجلو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امريكي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العراق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تؤثر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طبقات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  10- </w:t>
      </w:r>
      <w:r w:rsidRPr="004B5DF1">
        <w:rPr>
          <w:rFonts w:cs="Arial" w:hint="eastAsia"/>
          <w:rtl/>
        </w:rPr>
        <w:t>ونتيجة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لزيادة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والنوعية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للمواد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اتاحتها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قامت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بإضافة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ابواب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جديدة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وزيادة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مساحة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الأبواب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المعتادة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شجعت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إصدار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lastRenderedPageBreak/>
        <w:t>ملاحق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منفصلة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جديدة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وصلت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أربعة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ملاحق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دورية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هي</w:t>
      </w:r>
      <w:r w:rsidRPr="004B5DF1">
        <w:rPr>
          <w:rFonts w:cs="Arial"/>
          <w:rtl/>
        </w:rPr>
        <w:t xml:space="preserve"> [ </w:t>
      </w:r>
      <w:r w:rsidRPr="004B5DF1">
        <w:rPr>
          <w:rFonts w:cs="Arial" w:hint="eastAsia"/>
          <w:rtl/>
        </w:rPr>
        <w:t>التعليمي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الصحة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السيارات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النقل</w:t>
      </w:r>
      <w:r w:rsidRPr="004B5DF1">
        <w:rPr>
          <w:rFonts w:cs="Arial"/>
          <w:rtl/>
        </w:rPr>
        <w:t xml:space="preserve"> ]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وشجعت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إصدار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ملحق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لوموند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دبلوماتيك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تصدر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ملاحق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منفصلة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اتاحت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الادخال</w:t>
      </w:r>
      <w:r w:rsidRPr="004B5DF1">
        <w:rPr>
          <w:rFonts w:cs="Arial"/>
        </w:rPr>
        <w:t xml:space="preserve"> Insert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وفرتها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ماكينات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الرقمية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اصدار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الملاحق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منفصلة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لسهولة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تضمينها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داخل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المطبوعة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اتوماتيكياً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وفيما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يتعلق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المنتج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النهائي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كشفت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نتائج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الآتى</w:t>
      </w:r>
      <w:r w:rsidRPr="004B5DF1">
        <w:rPr>
          <w:rFonts w:cs="Arial"/>
        </w:rPr>
        <w:t xml:space="preserve"> :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1.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أدى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الإنتاج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تحسين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المظهر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الطباعي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النهائي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الارتقاء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بمستوي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الجودة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الطباعية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الأسبوعي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2.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تأثر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إخراج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بالامكانات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المتاحة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فبالنسبة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للمعالجات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التيبوغرافية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لحروف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وحجمها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وكثافتها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واتساع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والبياض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لجأت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اتباع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الممارسات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الإخراجية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أثرت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معتمدة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الامكانات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الهائلة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اتاحها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الحواسب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ببرامج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توضيب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وظهرت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الإجراءات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بشكل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أكبر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مثل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إمالة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جهة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اليسار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مقدمات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الموضوعات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إمالة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بأكمله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مقدمات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الموضوعات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الموضوعات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بأكملها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موحدة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البدايات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وغير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موحدة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النهايات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منطلقة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اليمين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موحدة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النهايات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وغير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موحدة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البدايات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منطلقة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اليسار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جعل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بداياتها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ونهاياتها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تتلاشي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بياض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الصفحة</w:t>
      </w:r>
      <w:r w:rsidRPr="004B5DF1">
        <w:rPr>
          <w:rFonts w:cs="Arial"/>
          <w:rtl/>
        </w:rPr>
        <w:t xml:space="preserve"> ( )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اتاح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ارضيات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شبكية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قاتمة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بالإضافة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تفريغ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ارضية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قاتمة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ودقة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تفريغ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المصاحبة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جزء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توسعت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مثل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الإجراءات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وتحفظت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تجنب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الإجراءات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أضيق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الحدود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لعدم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جودة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النتيجة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النهائية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المطبوعة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يلاحظ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تشوه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الأرضية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انتظام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تدرجاتها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اللونية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مستوي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مساحتها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تظهر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البيضاء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نتيجة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لتلاشي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أجزاء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أثناء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والجفاف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يسبب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عسراً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القراءة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وعدم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راحة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للعين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استخدمت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الإجراءات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عددها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الأسبوعي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الذي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يطبع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وكانت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النتيجة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جيدة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تتيحه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جودة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ورق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وأحبار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أنواع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جيدة</w:t>
      </w:r>
      <w:r w:rsidRPr="004B5DF1">
        <w:rPr>
          <w:rFonts w:cs="Arial"/>
        </w:rPr>
        <w:t>.</w:t>
      </w:r>
    </w:p>
    <w:p w:rsidR="004B5DF1" w:rsidRPr="004B5DF1" w:rsidRDefault="004B5DF1" w:rsidP="004B5DF1">
      <w:pPr>
        <w:rPr>
          <w:rFonts w:cs="Arial"/>
        </w:rPr>
      </w:pP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- </w:t>
      </w:r>
      <w:r w:rsidRPr="004B5DF1">
        <w:rPr>
          <w:rFonts w:cs="Arial" w:hint="eastAsia"/>
          <w:rtl/>
        </w:rPr>
        <w:t>اتاح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اشكالاً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واحجاماً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متنوعة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لجمع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الموضوعات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وتصميم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العناوين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تحسين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المظهر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الطباعي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لوسائل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فالإطارات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اصبحت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اكثر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تنوعاً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وثراءاً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ووضوحاً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احُسن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توظيفها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أدي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تحديد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البصري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للقراءة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بدقة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متناهية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وتوسعت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وسائل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واعتدلت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وحرصت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التوسع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البياض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كوسيلة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منفردة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للفصل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الوضوعات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الحاجة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الجداول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والفواصل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لإمكانية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تحقيق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توزيعه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الأعمدة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الكتل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مميزات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التصميم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شاشات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وهو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يتوافق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الاتجاهات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الوظيفية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الإخراج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 4-  </w:t>
      </w:r>
      <w:r w:rsidRPr="004B5DF1">
        <w:rPr>
          <w:rFonts w:cs="Arial" w:hint="eastAsia"/>
          <w:rtl/>
        </w:rPr>
        <w:t>تحررت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إطار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اعتمادها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تنفيذ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الاتساعات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التقليدية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للاعمدة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واستخدمت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اتساعات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متعددة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الموضوعات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درجت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موضوعاتها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اتساعات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أقل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نصف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العمود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التقليدي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ثلثي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عمود</w:t>
      </w:r>
      <w:r w:rsidRPr="004B5DF1">
        <w:rPr>
          <w:rFonts w:cs="Arial"/>
        </w:rPr>
        <w:t xml:space="preserve">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5- </w:t>
      </w:r>
      <w:r w:rsidRPr="004B5DF1">
        <w:rPr>
          <w:rFonts w:cs="Arial" w:hint="eastAsia"/>
          <w:rtl/>
        </w:rPr>
        <w:t>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التوسع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المساحات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المخصصة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الفوتوغرافية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وتميزت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لعدة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أسباب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أهمها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سهولة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أعداد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هائلة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الآنية</w:t>
      </w:r>
      <w:r w:rsidRPr="004B5DF1">
        <w:rPr>
          <w:rFonts w:cs="Arial"/>
        </w:rPr>
        <w:t xml:space="preserve"> Up – To – Date Picture </w:t>
      </w:r>
      <w:r w:rsidRPr="004B5DF1">
        <w:rPr>
          <w:rFonts w:cs="Arial" w:hint="eastAsia"/>
          <w:rtl/>
        </w:rPr>
        <w:t>الخاصة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بالأحداث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الجارية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بمعدلات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سريعة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وبجودة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النقل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الرقمي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احتفظت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اليومي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طوال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بالاعتدال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عددها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ومساحتها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تظهر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المطبوعة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بالشكل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الجيد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طباعياً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لنوع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ماكينات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ونوع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والورق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المستخدم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توسعت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قليلاً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مساحات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المنشورة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عددها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الاسبوعي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الذي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يطبع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بمواصفات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بالجلاء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  6- </w:t>
      </w:r>
      <w:r w:rsidRPr="004B5DF1">
        <w:rPr>
          <w:rFonts w:cs="Arial" w:hint="eastAsia"/>
          <w:rtl/>
        </w:rPr>
        <w:t>سهل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قطع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بدقة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هناك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مجال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للتشوهات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تطرأ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بخدشها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بآلة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قاطعة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فنوعت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المدروسة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اشكال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قطع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المستطيل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والمربع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والدائري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والبيضاوي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تجنبت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القطع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الدائري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لأنه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غير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موظف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وجهة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مخرجيها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توسعت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المدروسة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المفرغة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سواء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lastRenderedPageBreak/>
        <w:t>التفريع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جزئي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التفريغ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قاصراً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الخفيفة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الرياضية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وإنما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أصبح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اساسية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لمعظم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الموضوعية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    7- </w:t>
      </w:r>
      <w:r w:rsidRPr="004B5DF1">
        <w:rPr>
          <w:rFonts w:cs="Arial" w:hint="eastAsia"/>
          <w:rtl/>
        </w:rPr>
        <w:t>اتاح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ماكينات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الرقمية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طباعة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إطار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أنظمة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توسع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الألوان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المتراكبة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تميزت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لدرجات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لونية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صريحة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وجديدة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كالروز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والأصفر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المائل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للبني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وغيرها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    8- </w:t>
      </w:r>
      <w:r w:rsidRPr="004B5DF1">
        <w:rPr>
          <w:rFonts w:cs="Arial" w:hint="eastAsia"/>
          <w:rtl/>
        </w:rPr>
        <w:t>استفادت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توظيف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المتاحة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مقارها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ابتكار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تصميمات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مكونه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تداخل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عناصر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التيبوغرافية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والجرافيكية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تميزت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باقي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التوسع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التصميمات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واعتدلت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واقتصرت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التصميمات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المنشورة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المكونة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التداخل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العناوين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وأحياناً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الإطارات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الأسهم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الإرشادية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تحفظت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التصميمات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صفحاتها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إلا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أضيق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الحدود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فيما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يتعلق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المستوي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لمواقع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  </w:t>
      </w:r>
      <w:r w:rsidRPr="004B5DF1">
        <w:rPr>
          <w:rFonts w:cs="Arial" w:hint="eastAsia"/>
          <w:rtl/>
        </w:rPr>
        <w:t>الالكترونية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</w:rPr>
        <w:t xml:space="preserve"> :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1.</w:t>
      </w:r>
      <w:r w:rsidRPr="004B5DF1">
        <w:rPr>
          <w:rFonts w:cs="Arial"/>
        </w:rPr>
        <w:tab/>
        <w:t xml:space="preserve"> </w:t>
      </w:r>
      <w:r w:rsidRPr="004B5DF1">
        <w:rPr>
          <w:rFonts w:cs="Arial" w:hint="eastAsia"/>
          <w:rtl/>
        </w:rPr>
        <w:t>نجحت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باستثناء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تمتلك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موقعاً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الكترونياً</w:t>
      </w:r>
      <w:r w:rsidRPr="004B5DF1">
        <w:rPr>
          <w:rFonts w:cs="Arial"/>
          <w:rtl/>
        </w:rPr>
        <w:t xml:space="preserve"> – 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توظيف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امكانات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واستخدامها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تطوير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الخدمات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المقدمة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مواقعها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يتناسب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ظروف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المصريين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المنتمين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الحزب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والمقيمين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خارج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حدود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البلاد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استطاعت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باستخدم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نمط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ملفات</w:t>
      </w:r>
      <w:r w:rsidRPr="004B5DF1">
        <w:rPr>
          <w:rFonts w:cs="Arial"/>
        </w:rPr>
        <w:t xml:space="preserve"> PDF </w:t>
      </w:r>
      <w:r w:rsidRPr="004B5DF1">
        <w:rPr>
          <w:rFonts w:cs="Arial" w:hint="eastAsia"/>
          <w:rtl/>
        </w:rPr>
        <w:t>تقدم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الأولي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والثانية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بشكلها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المطبوع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لرابط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القارئ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الذي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يستطيع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النسخة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الورقية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بصحيفتة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وبالمثل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فعل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نمط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الجرافيك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التبادلي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الصورة</w:t>
      </w:r>
      <w:r w:rsidRPr="004B5DF1">
        <w:rPr>
          <w:rFonts w:cs="Arial"/>
        </w:rPr>
        <w:t xml:space="preserve"> ) GIF </w:t>
      </w:r>
      <w:r w:rsidRPr="004B5DF1">
        <w:rPr>
          <w:rFonts w:cs="Arial" w:hint="eastAsia"/>
          <w:rtl/>
        </w:rPr>
        <w:t>لتقديم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الأولي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الجريدة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الورقية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غير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ملائم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للتطور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للغات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البرمجة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ظهرت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تحتوي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والفواصل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والصور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والألوان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بنفس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قيمها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المطبوعة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يسعي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لتقديم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نظراً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لوصول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المطبوعة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لغالبية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الأماكن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العربية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والأجنبية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نفس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لحظة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تداولها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داخل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مصر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الاتصالات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  2- </w:t>
      </w:r>
      <w:r w:rsidRPr="004B5DF1">
        <w:rPr>
          <w:rFonts w:cs="Arial" w:hint="eastAsia"/>
          <w:rtl/>
        </w:rPr>
        <w:t>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الفائق</w:t>
      </w:r>
      <w:r w:rsidRPr="004B5DF1">
        <w:rPr>
          <w:rFonts w:cs="Arial"/>
        </w:rPr>
        <w:t xml:space="preserve"> HTML </w:t>
      </w:r>
      <w:r w:rsidRPr="004B5DF1">
        <w:rPr>
          <w:rFonts w:cs="Arial" w:hint="eastAsia"/>
          <w:rtl/>
        </w:rPr>
        <w:t>بالمواقع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الالكترونية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تطوير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المستوي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المواقع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ظهرت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العناصر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التفاعلية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متوافرة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بداية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المواقع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تواجد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الأرشيف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وزادت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سرعة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التصفح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والتجوال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واسترجاع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المعلومات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وبات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الممكن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الاستفادة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النصوص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المنشورة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بالنسخ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زاد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مرونة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المواقع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وخلق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بيئة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منافسة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تتسابق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لإجتذاب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المستخدمين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المستوي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المحلي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الدولي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واتاح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عدداً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الخدمات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التفاعلية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كالحصول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رسائل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اخبارية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مجانية</w:t>
      </w:r>
      <w:r w:rsidRPr="004B5DF1">
        <w:rPr>
          <w:rFonts w:cs="Arial"/>
        </w:rPr>
        <w:t xml:space="preserve"> News Letters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خلال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البريد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قدمها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التسجيل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دفتر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الزوار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المشاركة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استطلاعات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الرأي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مختلف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الموضعات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قدمها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والاشتراك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النسخ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المطبوعة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حجز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مساحات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اعلانية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قدمها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  3- </w:t>
      </w:r>
      <w:r w:rsidRPr="004B5DF1">
        <w:rPr>
          <w:rFonts w:cs="Arial" w:hint="eastAsia"/>
          <w:rtl/>
        </w:rPr>
        <w:t>قدم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بالاستفادة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ترجمة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الإنجليزية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الخدمات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كأسعار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الإشتراك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ومعلومات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وكيفية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وإرشادات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خريطة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وغيرها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  4- </w:t>
      </w:r>
      <w:r w:rsidRPr="004B5DF1">
        <w:rPr>
          <w:rFonts w:cs="Arial" w:hint="eastAsia"/>
          <w:rtl/>
        </w:rPr>
        <w:t>استفادت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جميع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مواقع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المدروسة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وخصائص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الوسيلة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الإلكترونية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تطوير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خدماتها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بتقديم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مزيد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الخدمات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الاتصالية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والتفاعلية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تزال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تعرض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تقديم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الخدمات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مثل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المنتديات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وغرفة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الدردشة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السياسية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والاقتصادية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رجع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الصدي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مواقع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الصادرة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وربما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يرجع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لأسباب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سياسية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وقانونية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وتراثية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  5- </w:t>
      </w:r>
      <w:r w:rsidRPr="004B5DF1">
        <w:rPr>
          <w:rFonts w:cs="Arial" w:hint="eastAsia"/>
          <w:rtl/>
        </w:rPr>
        <w:t>إستفاد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لغة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الفائق</w:t>
      </w:r>
      <w:r w:rsidRPr="004B5DF1">
        <w:rPr>
          <w:rFonts w:cs="Arial"/>
        </w:rPr>
        <w:t xml:space="preserve"> HTML </w:t>
      </w:r>
      <w:r w:rsidRPr="004B5DF1">
        <w:rPr>
          <w:rFonts w:cs="Arial" w:hint="eastAsia"/>
          <w:rtl/>
        </w:rPr>
        <w:t>وإمكانات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الوسيلة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تفعيل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مشاركة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القارئ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خلال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خدمة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رسائل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ساخنة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تسمح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باستقبال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مشاركات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لنشرها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صفحات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النسخة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الورقية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يسعي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صحيفتي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لمثل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لاعتبارات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عديدة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أهمها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سياسة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المطبوعة</w:t>
      </w:r>
      <w:r w:rsidRPr="004B5DF1">
        <w:rPr>
          <w:rFonts w:cs="Arial"/>
        </w:rPr>
        <w:t>.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lastRenderedPageBreak/>
        <w:t xml:space="preserve">  6-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يقدم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خدمة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ربط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المضمون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الإخباري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بمضمون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متوافر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أرشيف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أرشيف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الورقية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لتوضيح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حلفيات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وربما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يرجع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وجود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أرشيف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بالقصاصات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الورقية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وجاري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إستكمال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الأرشيف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وأيضاً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يحاول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إحالة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القارئ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آخر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يحتوي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معلومات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إضافية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الموضع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الذي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يتناوله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الخبر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  7- </w:t>
      </w:r>
      <w:r w:rsidRPr="004B5DF1">
        <w:rPr>
          <w:rFonts w:cs="Arial" w:hint="eastAsia"/>
          <w:rtl/>
        </w:rPr>
        <w:t>كشفت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تدني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اهتمام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والمؤسسات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المدروسة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باستثناء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مؤسسة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بضرورة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وجود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صحفيين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عاملين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أقسام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الالكتروني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والاكتفاء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بفريق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للقيام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بتشغيل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المواقع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الإعتماد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شركات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متخصصة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تكون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بمثابة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المرجعية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الأساسية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للتطوير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والتجديد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أدى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غياب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فرص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التفاعل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المباشر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جماهير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الصحفيين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بالمواقع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ثالثاً</w:t>
      </w:r>
      <w:r w:rsidRPr="004B5DF1">
        <w:rPr>
          <w:rFonts w:cs="Arial"/>
          <w:rtl/>
        </w:rPr>
        <w:t xml:space="preserve"> : </w:t>
      </w:r>
      <w:r w:rsidRPr="004B5DF1">
        <w:rPr>
          <w:rFonts w:cs="Arial" w:hint="eastAsia"/>
          <w:rtl/>
        </w:rPr>
        <w:t>فيما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يتعلق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أداء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المدروسة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اظهرت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النتائج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ايجابياً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الأداء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وأن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منخفضة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طبقاً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لآراء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الأكبر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بواقع</w:t>
      </w:r>
      <w:r w:rsidRPr="004B5DF1">
        <w:rPr>
          <w:rFonts w:cs="Arial"/>
          <w:rtl/>
        </w:rPr>
        <w:t xml:space="preserve"> 73.2%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83.8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ايجابياً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وبدرجات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متفاوتة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مجموعة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العوامل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المترابطة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والمؤثرة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الأداء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النحو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التالي</w:t>
      </w:r>
      <w:r w:rsidRPr="004B5DF1">
        <w:rPr>
          <w:rFonts w:cs="Arial"/>
        </w:rPr>
        <w:t xml:space="preserve"> :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1-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اثراستخدام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ايجابياً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معدل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انجاز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مرتفعة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طبقاً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لآراء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الأكبر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رأت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تحقيق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عنصر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السهولة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والدقة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والسرعة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تلقي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وإرسال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استكمال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خلفيات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تحرير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كتابة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المادة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تخزين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واسترجاع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المعلومات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والبيانات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تسهيل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التواصل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الجمهور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رأت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الأكبر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الأحرار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تحقيق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عنصر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توفير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المعلومات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استكمال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خلفيات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الموضوعات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كتابة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تخزين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واسترجاع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المعلومات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والبيانات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وإن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حقق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عنصر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السهولة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والسرعة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توفير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المعلومات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تخزين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واسترجاع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المعلومات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والبيانات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2-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أثر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إيجابياً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التدريب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المستوي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التنفيذي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التأثر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منخفضة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طبقاً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لآراء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الأكبر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اتفقت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زيادة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الدورات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التدريبية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اصبحت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تتم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بشكل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دوري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يجعل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الدورات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التدريبية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إجبارية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يدفع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تنظيمها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داخل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مقارها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يحفز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توفير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وسائل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انتقال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مقار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انعقاد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الدورات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التدريبية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القائمة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يدفع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تقديم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مكافآت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مادية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معنوية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يشارك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الدورات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تحرص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إطار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تشكيل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فريق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المتخصصين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لمتابعة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البرامج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التدريبية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وتقديمها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التنسيق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الأجهزة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والهيئات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المسئولة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التدريب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لدعم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وتطوير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البرامج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التدريبية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لتتماشي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متطلبات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الواقع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الفعلي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3-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اثر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ايجابيا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علاقات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منخفضة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طبقاً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لآراء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الأكبر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رأت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لعلاقتهم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زملائهم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إطار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مزجت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روح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التعاون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والتنافس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بهدف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تجويد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لعلاقتهم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رؤسائهم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إطار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قائمة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التعاون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والثقة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والاحترام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تتسم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بالديمقراطية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ويسمح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الرؤساء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بالتعبير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آرائهم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ويقتنع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وجدها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صائبة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ايجابيا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علاقة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بمصادر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معلوماتهم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تتباعد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العلاقة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يغلب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عليها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الطابع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الرسمي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تصبح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علاقة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روتينية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وإنما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علاقة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صداقة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مشتركة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وتعاون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متبادل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حدود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وبفضل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تقاربت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العلاقة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والقراء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معرفة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آراء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وتعليقاتهم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مختلف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الأحداث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المجالات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تسهيل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التعرف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مشاكلهم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واهتماماتهم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وطموحاتهم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ردود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فعلهم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ينشر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موضوعات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رجع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الصدي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بطريقة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أكثر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سهولة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وسرعة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إجراء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حوارات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نقاشية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لتبادل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الآراء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والقراء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4-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اثر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تقدير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ايجابياً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منخفضة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طبقاً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لآراء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الأكبر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رأت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الاتجاه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الخاص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بتقييم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أدائهم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طبقاً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لاعجاب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الرؤساء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lastRenderedPageBreak/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ولائهم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للنظام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الحاكم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اتجاه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أصبح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محدوداً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إطار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للتكنولوجيا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المراكز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ترتيب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معايير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تقييم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فضلا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أهلهم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للحصول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مكافأة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مادية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يحقق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فرص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الترشيح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لمنصب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قيادي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أولوية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السفر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لمهام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أو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دورات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تدريبية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5-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اثر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ايجابياً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الضغوط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يتعرض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منخفضة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طبقاً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لآراء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الأكبر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رأت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زيادة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ضغوط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المناقسة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دفع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تجويد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المنتج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النهائي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طريق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لاقتناء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مزيد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التقنيات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الأمر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الذي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انعكس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إيجابياً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أدائهم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الرغم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التكنولويجا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زيادة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ضغوط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الرقابة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والضغوط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المهنية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واوجد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ضغوط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نفسية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ومعنوية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ومشاكل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جسدية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للمستخدمين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بنسب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مختلفة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6-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اثر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ايجابياً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الالتزامات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المهنية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سلبياً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الالتزامات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المتعلقة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باخلاقيات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المهنة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منخفضة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طبقاً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لآراء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الأكبر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رأت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التنوع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اختيار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المصارد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اساليب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المعالجة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وحقق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التوازن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اشكال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وقوالب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عرض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المضمون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والتعددية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تغطية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مجالات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المجتمع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وطوائفة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الرغم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أضر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ببعض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المعايير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الأخلاقية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امكانية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تشوية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وتحريف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المصورة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وسهل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التعرض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للحياة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للأفراد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بغرض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مبرر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الالتزام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بالمعايير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الاخلاقية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المتعلقة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بالتغطية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كتغطية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شئون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الأطفال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القضايا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والجرائم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والحوادث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والحروب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وغيرها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والخلط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الرأي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والتعليق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7-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اثر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ايجابياً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الجوانب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المعرفية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لدي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(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) </w:t>
      </w:r>
      <w:r w:rsidRPr="004B5DF1">
        <w:rPr>
          <w:rFonts w:cs="Arial" w:hint="eastAsia"/>
          <w:rtl/>
        </w:rPr>
        <w:t>طبقاً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لآراء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الأكبر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دفع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للحصول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معرفة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أفضل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وأعمق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لمواثيق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الشرف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الاخلاقية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والمهنية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الحاكمة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داخل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وخارج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مصر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وعلي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حقوقهم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وواجباتهم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دفع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للإطلاع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العهود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والمواثيق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الدولية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الخاصة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بحريات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التعبير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والنشر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والصحافة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ودفع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السعي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للحصول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معرفة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أفضل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وأعمق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للقوانين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المنظمة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لمهنة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الصحافة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المصرية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وتعديلاتها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والقوانين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المنظمة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لمهنة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الصحافة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العربية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والعالمية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يحقق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للمبحوثين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حيث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رأت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غالبية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بصحيفة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الأهرام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والأخبار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والوفد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سهل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الاتصالات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الداخلية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الأفقية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وحسن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حد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ما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ظروف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البيئية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يؤثر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نظام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توزيع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الحوافز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المادية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يدعم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فرص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ترقي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الوظيفي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طبقا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لآراء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الأكبر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>8-</w:t>
      </w:r>
      <w:r w:rsidRPr="004B5DF1">
        <w:rPr>
          <w:rFonts w:cs="Arial"/>
        </w:rPr>
        <w:tab/>
      </w:r>
      <w:r w:rsidRPr="004B5DF1">
        <w:rPr>
          <w:rFonts w:cs="Arial" w:hint="eastAsia"/>
          <w:rtl/>
        </w:rPr>
        <w:t>اثر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ايجابياً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المهارات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(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)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مرتفعة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طبقا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لآراء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النسبة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الأكبر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المبحوثين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القومية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والحزبية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رأت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ساعدت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تطوير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قدراتهم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البحث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الذاتي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المعلومات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والتحقق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مصداقيتها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وذلك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بتزويدهم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بأدوات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جديدة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للبحث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والتحري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والفرز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والإنتقاء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ساعدهم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تطوير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مهاراتهم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تحليل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المعلومات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والأحداث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والوثائق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ساعدتهم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وضع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معايير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وضوابط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يحددونها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بأنفسهم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للاختيار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المصادر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والمعلومات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المتاحة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وزادت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اهتمامهم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بتوثيق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معلوماتهم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- </w:t>
      </w:r>
      <w:r w:rsidRPr="004B5DF1">
        <w:rPr>
          <w:rFonts w:cs="Arial" w:hint="eastAsia"/>
          <w:rtl/>
        </w:rPr>
        <w:t>بالنسبة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للسمات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الديموجرافية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عينة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– </w:t>
      </w:r>
      <w:r w:rsidRPr="004B5DF1">
        <w:rPr>
          <w:rFonts w:cs="Arial" w:hint="eastAsia"/>
          <w:rtl/>
        </w:rPr>
        <w:t>وعلاقتها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أدائهم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كشفت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وجود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علاقة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عكسية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ذات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دلالة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إحصائية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متغير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فئات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السن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وبين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الأداء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تقدم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القائمون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السن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انخفضت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وكشفت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نتائج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وجود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علاقة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عكسية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ذات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دلالة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إحصائية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متغير</w:t>
      </w:r>
      <w:r w:rsidRPr="004B5DF1">
        <w:rPr>
          <w:rFonts w:cs="Arial"/>
          <w:rtl/>
        </w:rPr>
        <w:t xml:space="preserve"> ( </w:t>
      </w:r>
      <w:r w:rsidRPr="004B5DF1">
        <w:rPr>
          <w:rFonts w:cs="Arial" w:hint="eastAsia"/>
          <w:rtl/>
        </w:rPr>
        <w:t>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سنوات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الخبرة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الوظيفية</w:t>
      </w:r>
      <w:r w:rsidRPr="004B5DF1">
        <w:rPr>
          <w:rFonts w:cs="Arial"/>
          <w:rtl/>
        </w:rPr>
        <w:t xml:space="preserve"> ) </w:t>
      </w:r>
      <w:r w:rsidRPr="004B5DF1">
        <w:rPr>
          <w:rFonts w:cs="Arial" w:hint="eastAsia"/>
          <w:rtl/>
        </w:rPr>
        <w:t>ودرجة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الأداء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زادت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سنوات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الخبرة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الوظيفية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انخفضت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التأثير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كما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كشفت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نتائج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الدراسة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وجود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علاقة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ارتباط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عكسية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ذات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دلالة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إحصائية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متغير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الوظيفي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تأثير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ادائهم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أنه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كلما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ارتقي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القائمون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الموقع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الوظيفي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انخفضت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درجة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التأثير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/>
        </w:rPr>
        <w:t xml:space="preserve">- </w:t>
      </w:r>
      <w:r w:rsidRPr="004B5DF1">
        <w:rPr>
          <w:rFonts w:cs="Arial" w:hint="eastAsia"/>
          <w:rtl/>
        </w:rPr>
        <w:t>بالنسبة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لرؤية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القائمين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بالاتصال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المدروسة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لمستقبل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الأداء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المصرية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إطار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الاعتماد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فقد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تعددت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الرؤي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وجاءت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المركز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الأول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رؤية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لمستقبل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إيجابي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تساعد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تطوير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الأداء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وتحسين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ظروف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البيئية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ورفع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سقف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الحرية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وزيادة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عدد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المراسلين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الخارج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lastRenderedPageBreak/>
        <w:t>وجاءت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المركز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الثاني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رؤية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لصورة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غير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واضحة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المعالم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لمستقبل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الأداء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إطار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الاعتماد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الحديثة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العمل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بسبب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اقتناع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بعدم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الأمثل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وهذه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الرؤية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ربما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تدل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فقدان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الثقة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بمؤسساتهم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وبطء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عمليات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التحديث</w:t>
      </w:r>
      <w:r w:rsidRPr="004B5DF1">
        <w:rPr>
          <w:rFonts w:cs="Arial"/>
        </w:rPr>
        <w:t xml:space="preserve"> . </w:t>
      </w:r>
    </w:p>
    <w:p w:rsidR="004B5DF1" w:rsidRPr="004B5DF1" w:rsidRDefault="004B5DF1" w:rsidP="004B5DF1">
      <w:pPr>
        <w:rPr>
          <w:rFonts w:cs="Arial"/>
        </w:rPr>
      </w:pPr>
      <w:r w:rsidRPr="004B5DF1">
        <w:rPr>
          <w:rFonts w:cs="Arial" w:hint="eastAsia"/>
          <w:rtl/>
        </w:rPr>
        <w:t>وفي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المركز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الثالث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جاءت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رؤية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الصحفيين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لمستقبل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ينخفض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فيه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مستوي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الأداء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في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إطار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استخدام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التكنولوجيا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التي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ستؤدي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إلي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مزيد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الانفتاح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على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الصحافة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الأجنبية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،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ومزيد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من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الانتشار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للصحافة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الصفراء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وتضر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بالعلاقات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المؤسسية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داخل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الصحف</w:t>
      </w:r>
      <w:r w:rsidRPr="004B5DF1">
        <w:rPr>
          <w:rFonts w:cs="Arial"/>
        </w:rPr>
        <w:t xml:space="preserve"> . </w:t>
      </w:r>
    </w:p>
    <w:p w:rsidR="00133718" w:rsidRDefault="004B5DF1" w:rsidP="004B5DF1">
      <w:r w:rsidRPr="004B5DF1">
        <w:rPr>
          <w:rFonts w:cs="Arial"/>
        </w:rPr>
        <w:t xml:space="preserve">- </w:t>
      </w:r>
      <w:r w:rsidRPr="004B5DF1">
        <w:rPr>
          <w:rFonts w:cs="Arial" w:hint="eastAsia"/>
          <w:rtl/>
        </w:rPr>
        <w:t>بالنسبة</w:t>
      </w:r>
      <w:r w:rsidRPr="004B5DF1">
        <w:rPr>
          <w:rFonts w:cs="Arial"/>
          <w:rtl/>
        </w:rPr>
        <w:t xml:space="preserve"> </w:t>
      </w:r>
      <w:r w:rsidRPr="004B5DF1">
        <w:rPr>
          <w:rFonts w:cs="Arial" w:hint="eastAsia"/>
          <w:rtl/>
        </w:rPr>
        <w:t>لمقترحا</w:t>
      </w:r>
    </w:p>
    <w:sectPr w:rsidR="00133718" w:rsidSect="009D1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C769D3"/>
    <w:rsid w:val="00133718"/>
    <w:rsid w:val="004B5DF1"/>
    <w:rsid w:val="009D155B"/>
    <w:rsid w:val="00C7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5390</Words>
  <Characters>30727</Characters>
  <Application>Microsoft Office Word</Application>
  <DocSecurity>0</DocSecurity>
  <Lines>256</Lines>
  <Paragraphs>72</Paragraphs>
  <ScaleCrop>false</ScaleCrop>
  <Company/>
  <LinksUpToDate>false</LinksUpToDate>
  <CharactersWithSpaces>36045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5</cp:revision>
  <dcterms:created xsi:type="dcterms:W3CDTF">2017-07-25T16:55:00Z</dcterms:created>
  <dcterms:modified xsi:type="dcterms:W3CDTF">2017-07-31T16:16:00Z</dcterms:modified>
</cp:coreProperties>
</file>